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60" w:x="1702" w:y="111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Документ</w:t>
      </w:r>
      <w:r>
        <w:rPr>
          <w:rFonts w:ascii="Tahoma"/>
          <w:color w:val="000000"/>
          <w:spacing w:val="0"/>
          <w:sz w:val="20"/>
        </w:rPr>
        <w:t xml:space="preserve"> </w:t>
      </w:r>
      <w:r>
        <w:rPr>
          <w:rFonts w:ascii="Tahoma" w:hAnsi="Tahoma" w:cs="Tahoma"/>
          <w:color w:val="000000"/>
          <w:spacing w:val="0"/>
          <w:sz w:val="20"/>
        </w:rPr>
        <w:t>предоставлен</w:t>
      </w:r>
      <w:r>
        <w:rPr>
          <w:rFonts w:ascii="Tahoma"/>
          <w:color w:val="000000"/>
          <w:spacing w:val="2"/>
          <w:sz w:val="20"/>
        </w:rPr>
        <w:t xml:space="preserve"> </w:t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ahoma" w:hAnsi="Tahoma" w:cs="Tahoma"/>
          <w:color w:val="0000ff"/>
          <w:spacing w:val="0"/>
          <w:sz w:val="20"/>
        </w:rPr>
        <w:t>КонсультантПлюс</w:t>
      </w:r>
      <w:r>
        <w:rPr/>
        <w:fldChar w:fldCharType="end"/>
      </w:r>
      <w:r>
        <w:rPr>
          <w:rFonts w:ascii="Tahoma"/>
          <w:color w:val="000000"/>
          <w:spacing w:val="0"/>
          <w:sz w:val="20"/>
        </w:rPr>
      </w:r>
    </w:p>
    <w:p>
      <w:pPr>
        <w:pStyle w:val="Normal"/>
        <w:framePr w:w="8205" w:x="1702" w:y="18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Зарегистрировано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Минюсте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февраля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2018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49945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05" w:x="1702" w:y="1865"/>
        <w:widowControl w:val="off"/>
        <w:autoSpaceDE w:val="off"/>
        <w:autoSpaceDN w:val="off"/>
        <w:spacing w:before="506" w:after="0" w:line="270" w:lineRule="exact"/>
        <w:ind w:left="1387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МИНИСТЕРСТВО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ОБРАЗОВАНИЯ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НАУКИ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РОССИЙСКОЙ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ФЕДЕРАЦИИ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91" w:x="5204" w:y="3177"/>
        <w:widowControl w:val="off"/>
        <w:autoSpaceDE w:val="off"/>
        <w:autoSpaceDN w:val="off"/>
        <w:spacing w:before="0" w:after="0" w:line="270" w:lineRule="exact"/>
        <w:ind w:left="794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ПРИКАЗ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91" w:x="5204" w:y="31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-1"/>
          <w:sz w:val="22"/>
        </w:rPr>
        <w:t>от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15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января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2018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г.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30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40" w:x="2928" w:y="3984"/>
        <w:widowControl w:val="off"/>
        <w:autoSpaceDE w:val="off"/>
        <w:autoSpaceDN w:val="off"/>
        <w:spacing w:before="0" w:after="0" w:line="270" w:lineRule="exact"/>
        <w:ind w:left="257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ОБ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УТВЕРЖДЕНИИ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40" w:x="2928" w:y="39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ФЕДЕРАЛЬНОГО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ГОСУДАРСТВЕННОГО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СТАНДАРТА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40" w:x="2928" w:y="39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СРЕДНЕГО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ПРОФЕССИОНАЛЬНОГО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ПО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СПЕЦИАЛЬНОСТИ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3063" w:y="47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60" w:x="3175" w:y="47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8.02.07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МОНТАЖ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ЭКСПЛУАТАЦИЯ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ВНУТРЕННИХ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САНТЕХНИЧЕСКИХ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60" w:x="3175" w:y="4788"/>
        <w:widowControl w:val="off"/>
        <w:autoSpaceDE w:val="off"/>
        <w:autoSpaceDN w:val="off"/>
        <w:spacing w:before="0" w:after="0" w:line="269" w:lineRule="exact"/>
        <w:ind w:left="166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УСТРОЙСТВ,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КОНДИЦИОНИРОВАНИЯ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ВОЗДУХА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ВЕНТИЛЯЦИИ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594" w:x="1702" w:y="559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подпунктом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5.2.41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Положения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Министерстве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науки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55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утвержденного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постановлением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Правительства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61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61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77" w:x="1815" w:y="6132"/>
        <w:widowControl w:val="off"/>
        <w:autoSpaceDE w:val="off"/>
        <w:autoSpaceDN w:val="off"/>
        <w:spacing w:before="0" w:after="0" w:line="270" w:lineRule="exact"/>
        <w:ind w:left="6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июня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466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(Собрание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2923;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77" w:x="1815" w:y="61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4386;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37,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4702;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126;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582;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3776;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2015,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3898;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3" w:x="1702" w:y="66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5976;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46,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6392;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2016,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325;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8,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1121;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28,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4741;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2017,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511;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17,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69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2" w:x="1815" w:y="69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567;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25,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3688</w:t>
      </w:r>
      <w:r>
        <w:rPr/>
        <w:fldChar w:fldCharType="begin"/>
      </w:r>
      <w:r>
        <w:rPr/>
        <w:instrText> HYPERLINK "consultantplus://offline/ref=84890F4967C392E9191CC89D939484B2950C1BF546F2FF4423DE202DDDD6A46AEB32558358A28D07554F56F7EF17F2208D9AFCBD412BDE9257T7F"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),</w:t>
      </w:r>
      <w:r>
        <w:rPr/>
        <w:fldChar w:fldCharType="end"/>
      </w:r>
      <w:r>
        <w:rPr/>
        <w:fldChar w:fldCharType="begin"/>
      </w:r>
      <w:r>
        <w:rPr/>
        <w:instrText> HYPERLINK "consultantplus://offline/ref=84890F4967C392E9191CC89D939484B2950C1BF546F2FF4423DE202DDDD6A46AEB32558358A28D07554F56F7EF17F2208D9AFCBD412BDE9257T7F"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"consultantplus://offline/ref=84890F4967C392E9191CC89D939484B2950C1BF546F2FF4423DE202DDDD6A46AEB32558358A28D07554F56F7EF17F2208D9AFCBD412BDE9257T7F"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пунктом</w:t>
      </w:r>
      <w:r>
        <w:rPr/>
        <w:fldChar w:fldCharType="end"/>
      </w:r>
      <w:r>
        <w:rPr/>
        <w:fldChar w:fldCharType="begin"/>
      </w:r>
      <w:r>
        <w:rPr/>
        <w:instrText> HYPERLINK "consultantplus://offline/ref=84890F4967C392E9191CC89D939484B2950C1BF546F2FF4423DE202DDDD6A46AEB32558358A28D07554F56F7EF17F2208D9AFCBD412BDE9257T7F"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3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"consultantplus://offline/ref=84890F4967C392E9191CC89D939484B2950C1BF546F2FF4423DE202DDDD6A46AEB32558358A28D07554F56F7EF17F2208D9AFCBD412BDE9257T7F"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>17</w:t>
      </w:r>
      <w:r>
        <w:rPr/>
        <w:fldChar w:fldCharType="end"/>
      </w:r>
      <w:r>
        <w:rPr/>
        <w:fldChar w:fldCharType="begin"/>
      </w:r>
      <w:r>
        <w:rPr/>
        <w:instrText> HYPERLINK "consultantplus://offline/ref=84890F4967C392E9191CC89D939484B2950C1BF546F2FF4423DE202DDDD6A46AEB32558358A28D07554F56F7EF17F2208D9AFCBD412BDE9257T7F"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6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Правил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разработки,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утверждения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федеральных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72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внесения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них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изменений,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утвержденных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постановлением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72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Правительства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августа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661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(Собрание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72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33,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4377;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2014,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38,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5069;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2016,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16,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2230;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2017,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80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80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3" w:x="1815" w:y="80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68,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официальный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интернет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портал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правовой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http://www.pravo.gov.ru,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11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января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3" w:x="1815" w:y="80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018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г.),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приказываю: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7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6" w:x="2355" w:y="87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Утвердить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прилагаемый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федеральный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образовательный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стандарт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702" w:y="90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08.02.07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Монтаж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702" w:y="90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внутренних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сантехнических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устройств,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воздуха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702" w:y="90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стандарт).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00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58" w:x="2355" w:y="100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Установить,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что: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055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вправе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стандартом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8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05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лиц,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зачисленных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вступления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силу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приказа,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согласия;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131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прием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федеральным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государственным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131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"consultantplus://offline/ref=84890F4967C392E9191CC89D939484B2960214F242FDFF4423DE202DDDD6A46AEB32558358A28D02554F56F7EF17F2208D9AFCBD412BDE9257T7F"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стандартом</w:t>
      </w:r>
      <w:r>
        <w:rPr/>
        <w:fldChar w:fldCharType="end"/>
      </w:r>
      <w:r>
        <w:rPr/>
        <w:fldChar w:fldCharType="begin"/>
      </w:r>
      <w:r>
        <w:rPr/>
        <w:instrText> HYPERLINK "consultantplus://offline/ref=84890F4967C392E9191CC89D939484B2960214F242FDFF4423DE202DDDD6A46AEB32558358A28D02554F56F7EF17F2208D9AFCBD412BDE9257T7F"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75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08.02.07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Монтаж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131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эксплуатация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внутренних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сантехнических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воздуха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131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утвержденным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науки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28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июля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123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78" w:x="1815" w:y="123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014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852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19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августа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88" w:x="1702" w:y="126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33644),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прекращается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сентября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2018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07" w:x="9496" w:y="13189"/>
        <w:widowControl w:val="off"/>
        <w:autoSpaceDE w:val="off"/>
        <w:autoSpaceDN w:val="off"/>
        <w:spacing w:before="0" w:after="0" w:line="270" w:lineRule="exact"/>
        <w:ind w:left="72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07" w:x="9496" w:y="131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О.Ю.ВАСИЛЬЕВА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51" w:x="9852" w:y="150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Приложение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2.6500015258789pt;margin-top:110.800003051758pt;z-index:-3;width:472.70001220703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07" w:x="7494" w:y="1111"/>
        <w:widowControl w:val="off"/>
        <w:autoSpaceDE w:val="off"/>
        <w:autoSpaceDN w:val="off"/>
        <w:spacing w:before="0" w:after="0" w:line="270" w:lineRule="exact"/>
        <w:ind w:left="253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Утвержден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7494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7494" w:y="1111"/>
        <w:widowControl w:val="off"/>
        <w:autoSpaceDE w:val="off"/>
        <w:autoSpaceDN w:val="off"/>
        <w:spacing w:before="0" w:after="0" w:line="269" w:lineRule="exact"/>
        <w:ind w:left="59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7494" w:y="1111"/>
        <w:widowControl w:val="off"/>
        <w:autoSpaceDE w:val="off"/>
        <w:autoSpaceDN w:val="off"/>
        <w:spacing w:before="0" w:after="0" w:line="269" w:lineRule="exact"/>
        <w:ind w:left="124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15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января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2018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10" w:x="2945" w:y="2455"/>
        <w:widowControl w:val="off"/>
        <w:autoSpaceDE w:val="off"/>
        <w:autoSpaceDN w:val="off"/>
        <w:spacing w:before="0" w:after="0" w:line="270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ФЕДЕРАЛЬНЫЙ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ГОСУДАРСТВЕННЫЙ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ОБРАЗОВАТЕЛЬНЫЙ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СТАНДАРТ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10" w:x="2945" w:y="24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СРЕДНЕГО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ПРОФЕССИОНАЛЬНОГО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ПО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СПЕЦИАЛЬНОСТИ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3063" w:y="29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60" w:x="3175" w:y="29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8.02.07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МОНТАЖ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ЭКСПЛУАТАЦИЯ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ВНУТРЕННИХ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САНТЕХНИЧЕСКИХ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60" w:x="3175" w:y="2993"/>
        <w:widowControl w:val="off"/>
        <w:autoSpaceDE w:val="off"/>
        <w:autoSpaceDN w:val="off"/>
        <w:spacing w:before="0" w:after="0" w:line="269" w:lineRule="exact"/>
        <w:ind w:left="166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УСТРОЙСТВ,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КОНДИЦИОНИРОВАНИЯ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ВОЗДУХА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ВЕНТИЛЯЦИИ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457" w:x="5271" w:y="37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I.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ОБЩИЕ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ПОЛОЖЕНИЯ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43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43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Настоящий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стандарт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46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СПО)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представляет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собой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совокупность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46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обязательных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требований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среднему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профессиональному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образованию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СПО)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24" w:x="1702" w:y="51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08.02.07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Монтаж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300" w:y="51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57" w:x="5636" w:y="51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эксплуатация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внутренних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сантехнических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66" w:x="1702" w:y="54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воздуха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специальность).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5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97" w:x="2355" w:y="5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1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Получение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допускается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только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8928" w:y="5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9250" w:y="5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61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высшего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(далее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61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вместе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69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69" w:x="2355" w:y="69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программе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0994" w:y="69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702" w:y="71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программа)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осуществляется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очной,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702" w:y="71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формах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79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79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определяется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программой,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82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разрабатываемой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утверждаемой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соответствующих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примерных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82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ПООП).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9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89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.5.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разработке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формирует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92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ее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части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92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>(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приложение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N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3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настоящему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00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06" w:x="2355" w:y="100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7328" w:y="100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53" w:x="7642" w:y="100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которых</w:t>
      </w:r>
      <w:r>
        <w:rPr>
          <w:rFonts w:ascii="Calibri"/>
          <w:color w:val="000000"/>
          <w:spacing w:val="1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выпускники,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освоившие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02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1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программу,</w:t>
      </w:r>
      <w:r>
        <w:rPr>
          <w:rFonts w:ascii="Calibri"/>
          <w:color w:val="000000"/>
          <w:spacing w:val="1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могут</w:t>
      </w:r>
      <w:r>
        <w:rPr>
          <w:rFonts w:ascii="Calibri"/>
          <w:color w:val="000000"/>
          <w:spacing w:val="1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1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профессиональную</w:t>
      </w:r>
      <w:r>
        <w:rPr>
          <w:rFonts w:ascii="Calibri"/>
          <w:color w:val="000000"/>
          <w:spacing w:val="1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деятельность:</w:t>
      </w:r>
      <w:r>
        <w:rPr>
          <w:rFonts w:ascii="Calibri"/>
          <w:color w:val="000000"/>
          <w:spacing w:val="18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02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Строительство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жилищно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коммунальное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хозяйство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&lt;1&gt;.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3" w:x="2242" w:y="110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--------------------------------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9" w:x="2242" w:y="115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&lt;1</w:t>
      </w:r>
      <w:r>
        <w:rPr/>
        <w:fldChar w:fldCharType="begin"/>
      </w:r>
      <w:r>
        <w:rPr/>
        <w:instrText> HYPERLINK "consultantplus://offline/ref=84890F4967C392E9191CC89D939484B2950518F445FAFF4423DE202DDDD6A46AEB32558358A28D07504F56F7EF17F2208D9AFCBD412BDE9257T7F"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&gt;</w:t>
      </w:r>
      <w:r>
        <w:rPr/>
        <w:fldChar w:fldCharType="end"/>
      </w:r>
      <w:r>
        <w:rPr/>
        <w:fldChar w:fldCharType="begin"/>
      </w:r>
      <w:r>
        <w:rPr/>
        <w:instrText> HYPERLINK "consultantplus://offline/ref=84890F4967C392E9191CC89D939484B2950518F445FAFF4423DE202DDDD6A46AEB32558358A28D07504F56F7EF17F2208D9AFCBD412BDE9257T7F"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"consultantplus://offline/ref=84890F4967C392E9191CC89D939484B2950518F445FAFF4423DE202DDDD6A46AEB32558358A28D07504F56F7EF17F2208D9AFCBD412BDE9257T7F"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Таблица</w:t>
      </w:r>
      <w:r>
        <w:rPr/>
        <w:fldChar w:fldCharType="end"/>
      </w:r>
      <w:r>
        <w:rPr/>
        <w:fldChar w:fldCharType="begin"/>
      </w:r>
      <w:r>
        <w:rPr/>
        <w:instrText> HYPERLINK "consultantplus://offline/ref=84890F4967C392E9191CC89D939484B2950518F445FAFF4423DE202DDDD6A46AEB32558358A28D07504F56F7EF17F2208D9AFCBD412BDE9257T7F"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8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приложения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приказу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17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29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сентября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667н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"О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реестре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(перечне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178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видов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деятельности)"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17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19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ноября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34779)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изменениями,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внесенными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178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марта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254н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178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1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29</w:t>
      </w:r>
      <w:r>
        <w:rPr>
          <w:rFonts w:ascii="Calibri"/>
          <w:color w:val="000000"/>
          <w:spacing w:val="1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марта</w:t>
      </w:r>
      <w:r>
        <w:rPr>
          <w:rFonts w:ascii="Calibri"/>
          <w:color w:val="000000"/>
          <w:spacing w:val="1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178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46168).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36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2" w:x="2355" w:y="136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.7.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вправе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31" w:x="1702" w:y="139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дистанционные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442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обучении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инвалидов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лиц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442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дистанционные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образовательные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предусматривать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44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приема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передачи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доступных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формах.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2242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.8.</w:t>
      </w:r>
      <w:r>
        <w:rPr>
          <w:rFonts w:ascii="Calibri"/>
          <w:color w:val="000000"/>
          <w:spacing w:val="2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2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2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осуществляется</w:t>
      </w:r>
      <w:r>
        <w:rPr>
          <w:rFonts w:ascii="Calibri"/>
          <w:color w:val="000000"/>
          <w:spacing w:val="2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1" w:x="1702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так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посредством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сетевой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8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18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.9.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реализуется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языке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21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если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иное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определено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локальным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нормативным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актом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21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&lt;2&gt;.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3" w:x="2242" w:y="28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--------------------------------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8" w:x="2242" w:y="33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&lt;2&gt;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"consultantplus://offline/ref=84890F4967C392E9191CC89D939484B2940418F241FDFF4423DE202DDDD6A46AEB32558358A28F075E4F56F7EF17F2208D9AFCBD412BDE9257T7F"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Статья</w:t>
      </w:r>
      <w:r>
        <w:rPr/>
        <w:fldChar w:fldCharType="end"/>
      </w:r>
      <w:r>
        <w:rPr/>
        <w:fldChar w:fldCharType="begin"/>
      </w:r>
      <w:r>
        <w:rPr/>
        <w:instrText> HYPERLINK "consultantplus://offline/ref=84890F4967C392E9191CC89D939484B2940418F241FDFF4423DE202DDDD6A46AEB32558358A28F075E4F56F7EF17F2208D9AFCBD412BDE9257T7F"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9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"consultantplus://offline/ref=84890F4967C392E9191CC89D939484B2940418F241FDFF4423DE202DDDD6A46AEB32558358A28F075E4F56F7EF17F2208D9AFCBD412BDE9257T7F"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>14</w:t>
      </w:r>
      <w:r>
        <w:rPr/>
        <w:fldChar w:fldCharType="end"/>
      </w:r>
      <w:r>
        <w:rPr/>
        <w:fldChar w:fldCharType="begin"/>
      </w:r>
      <w:r>
        <w:rPr/>
        <w:instrText> HYPERLINK "consultantplus://offline/ref=84890F4967C392E9191CC89D939484B2940418F241FDFF4423DE202DDDD6A46AEB32558358A28F075E4F56F7EF17F2208D9AFCBD412BDE9257T7F"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54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Федерального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закона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29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декабря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2012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273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ФЗ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"Об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образовании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36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Федерации"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(Собрание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2012,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53,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7598;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39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39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39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39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79" w:x="1815" w:y="39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013,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2326;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2878;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3462;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4036;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48,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6165;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2014,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562,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79" w:x="1815" w:y="39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66;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2289;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22,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2769;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23,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2933;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3388;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4217,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4257,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4263;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79" w:x="1815" w:y="39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015,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53,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72;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14,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2008;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2625;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3951,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3989;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4339,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79" w:x="1815" w:y="39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364;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51,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7241;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2016,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8,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9,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24,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72,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78;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1320;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3289,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3290;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49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4160,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4219,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4223,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4238,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4239,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4245,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4246,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3"/>
          <w:sz w:val="22"/>
        </w:rPr>
        <w:t>4292;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2017,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2670;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4995"/>
        <w:widowControl w:val="off"/>
        <w:autoSpaceDE w:val="off"/>
        <w:autoSpaceDN w:val="off"/>
        <w:spacing w:before="0" w:after="0" w:line="269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4765,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официальный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интернет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портал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правовой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http://www.pravo.gov.ru,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49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52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60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60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.10.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программе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76" w:x="1702" w:y="63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зависимости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применяемых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составляет: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96" w:x="2242" w:y="68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месяцев;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79" w:x="2242" w:y="73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месяцев.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780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программе,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предусматривающей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780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получение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пунктом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70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1.12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73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ФГОС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7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"старший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техник",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увеличивается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883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программе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88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формах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вне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зависимости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применяемых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увеличивается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88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сравнению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сроком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985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чем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1,5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года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получении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98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3" w:x="2242" w:y="106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110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индивидуальному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учебному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плану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110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программе,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зависимости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составляет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11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установленного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24" w:x="1702" w:y="119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индивидуальному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учебному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плану</w:t>
      </w:r>
      <w:r>
        <w:rPr>
          <w:rFonts w:ascii="Calibri"/>
          <w:color w:val="000000"/>
          <w:spacing w:val="1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308" w:y="119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2" w:x="8651" w:y="119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1"/>
          <w:sz w:val="22"/>
        </w:rPr>
        <w:t>лиц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9225" w:y="119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57" w:x="9541" w:y="119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21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может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увеличен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чем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21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год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сравнению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8" w:x="2242" w:y="129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Конкретный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898" w:y="129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62" w:x="7234" w:y="129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1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32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реализуемый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один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год,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формах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обучения,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32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индивидуальному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учебному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плану,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числе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ускоренном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обучении,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определяются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32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пределах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сроков,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установленных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настоящим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32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пунктом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.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44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144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.11.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программа,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реализуемая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47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разрабатывается</w:t>
      </w:r>
      <w:r>
        <w:rPr>
          <w:rFonts w:ascii="Calibri"/>
          <w:color w:val="000000"/>
          <w:spacing w:val="1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19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9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основе</w:t>
      </w:r>
      <w:r>
        <w:rPr>
          <w:rFonts w:ascii="Calibri"/>
          <w:color w:val="000000"/>
          <w:spacing w:val="1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требований</w:t>
      </w:r>
      <w:r>
        <w:rPr>
          <w:rFonts w:ascii="Calibri"/>
          <w:color w:val="000000"/>
          <w:spacing w:val="1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47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государственного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образовательного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стандарта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47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получаемой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2242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12" w:x="2355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.12.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разрабатывает</w:t>
      </w:r>
      <w:r>
        <w:rPr>
          <w:rFonts w:ascii="Calibri"/>
          <w:color w:val="000000"/>
          <w:spacing w:val="1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1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10948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выбранной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квалификацией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"consultantplus://offline/ref=84890F4967C392E9191CC89D939484B2950414F44FFDFF4423DE202DDDD6A46AEB32558358A28405544F56F7EF17F2208D9AFCBD412BDE9257T7F"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Перечне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3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специальностей</w:t>
      </w:r>
      <w:r>
        <w:rPr>
          <w:rFonts w:ascii="Calibri"/>
          <w:color w:val="000000"/>
          <w:spacing w:val="2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2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2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утвержденном</w:t>
      </w:r>
      <w:r>
        <w:rPr>
          <w:rFonts w:ascii="Calibri"/>
          <w:color w:val="000000"/>
          <w:spacing w:val="2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3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29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октября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1199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3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26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г.,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3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30861)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изменениями,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внесенными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приказами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3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14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мая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518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3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28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мая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32461),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18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ноября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2015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1350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219" w:x="1702" w:y="32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юстиции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893" w:y="32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77" w:x="9218" w:y="32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2015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35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39955)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25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ноября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2016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1477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35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12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2016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г.,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44662):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0" w:x="2242" w:y="42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техник;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3" w:x="2242" w:y="47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старший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51" w:x="3324" w:y="53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II.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СТРУКТУРЕ</w:t>
      </w:r>
      <w:r>
        <w:rPr>
          <w:rFonts w:ascii="Calibri"/>
          <w:b w:val="on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58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58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Структура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включает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обязательную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674" w:x="1702" w:y="61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формируемую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участниками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(вариативную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660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Обязательная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направлена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общих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66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компетенций,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предусмотренных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главой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III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2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ФГОС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СПО,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66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не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70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отведенного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ее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63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Вариативная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(не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процентов)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дает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расширения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основного(ых)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вида(ов)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которым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освоивший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согласно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выбранной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пункте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84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2" w:x="1815" w:y="84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.12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деятельности),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углубления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87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обучающегося,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также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дополнительных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необходимых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87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конкурентоспособности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запросами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регионального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рынка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73" w:x="2242" w:y="94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Конкретное</w:t>
      </w:r>
      <w:r>
        <w:rPr>
          <w:rFonts w:ascii="Calibri"/>
          <w:color w:val="000000"/>
          <w:spacing w:val="2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соотношение</w:t>
      </w:r>
      <w:r>
        <w:rPr>
          <w:rFonts w:ascii="Calibri"/>
          <w:color w:val="000000"/>
          <w:spacing w:val="23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объемов</w:t>
      </w:r>
      <w:r>
        <w:rPr>
          <w:rFonts w:ascii="Calibri"/>
          <w:color w:val="000000"/>
          <w:spacing w:val="2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2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656" w:y="94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38" w:x="9059" w:y="94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вариативной</w:t>
      </w:r>
      <w:r>
        <w:rPr>
          <w:rFonts w:ascii="Calibri"/>
          <w:color w:val="000000"/>
          <w:spacing w:val="2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97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определяет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97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пункта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,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также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ПООП.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04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46" w:x="2355" w:y="104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имеет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структуру: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93" w:x="2242" w:y="109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93" w:x="2242" w:y="10978"/>
        <w:widowControl w:val="off"/>
        <w:autoSpaceDE w:val="off"/>
        <w:autoSpaceDN w:val="off"/>
        <w:spacing w:before="2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математический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естественнонаучный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93" w:x="2242" w:y="10978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общепрофессиональный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38" w:x="2242" w:y="124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293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аттестация,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которая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завершается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присвоением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29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>1.12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79" w:x="9921" w:y="137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Таблица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39" w:x="4031" w:y="142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Структура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объем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993" w:x="2321" w:y="149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Структура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1" w:x="6918" w:y="149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1" w:x="6918" w:y="14925"/>
        <w:widowControl w:val="off"/>
        <w:autoSpaceDE w:val="off"/>
        <w:autoSpaceDN w:val="off"/>
        <w:spacing w:before="0" w:after="0" w:line="269" w:lineRule="exact"/>
        <w:ind w:left="81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академических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часах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83.8499984741211pt;margin-top:739.900024414063pt;z-index:-7;width:455.899993896484pt;height:4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50" w:x="7005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0" w:x="7005" w:y="1223"/>
        <w:widowControl w:val="off"/>
        <w:autoSpaceDE w:val="off"/>
        <w:autoSpaceDN w:val="off"/>
        <w:spacing w:before="0" w:after="0" w:line="269" w:lineRule="exact"/>
        <w:ind w:left="2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квалификации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0" w:x="7005" w:y="1223"/>
        <w:widowControl w:val="off"/>
        <w:autoSpaceDE w:val="off"/>
        <w:autoSpaceDN w:val="off"/>
        <w:spacing w:before="0" w:after="0" w:line="269" w:lineRule="exact"/>
        <w:ind w:left="11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92" w:x="8925" w:y="1223"/>
        <w:widowControl w:val="off"/>
        <w:autoSpaceDE w:val="off"/>
        <w:autoSpaceDN w:val="off"/>
        <w:spacing w:before="0" w:after="0" w:line="270" w:lineRule="exact"/>
        <w:ind w:left="12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92" w:x="8925" w:y="1223"/>
        <w:widowControl w:val="off"/>
        <w:autoSpaceDE w:val="off"/>
        <w:autoSpaceDN w:val="off"/>
        <w:spacing w:before="0" w:after="0" w:line="269" w:lineRule="exact"/>
        <w:ind w:left="14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квалификации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92" w:x="8925" w:y="1223"/>
        <w:widowControl w:val="off"/>
        <w:autoSpaceDE w:val="off"/>
        <w:autoSpaceDN w:val="off"/>
        <w:spacing w:before="0" w:after="0" w:line="269" w:lineRule="exact"/>
        <w:ind w:left="23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92" w:x="8925" w:y="1223"/>
        <w:widowControl w:val="off"/>
        <w:autoSpaceDE w:val="off"/>
        <w:autoSpaceDN w:val="off"/>
        <w:spacing w:before="0" w:after="0" w:line="269" w:lineRule="exact"/>
        <w:ind w:left="10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92" w:x="8925" w:y="1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"старший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техник"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82" w:x="6988" w:y="20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9" w:x="7307" w:y="22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"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" w:x="7396" w:y="22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техник"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3" w:x="1764" w:y="27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97" w:x="7081" w:y="27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468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97" w:x="9122" w:y="27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4" w:x="1764" w:y="30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5" w:x="1764" w:y="35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Математический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естественнонаучный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5" w:x="1764" w:y="35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97" w:x="7081" w:y="35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97" w:x="9122" w:y="35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5" w:x="1764" w:y="42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Общепрофессиональный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5" w:x="1764" w:y="428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7026" w:y="4284"/>
        <w:widowControl w:val="off"/>
        <w:autoSpaceDE w:val="off"/>
        <w:autoSpaceDN w:val="off"/>
        <w:spacing w:before="0" w:after="0" w:line="270" w:lineRule="exact"/>
        <w:ind w:left="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612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7026" w:y="428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1728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7026" w:y="4284"/>
        <w:widowControl w:val="off"/>
        <w:autoSpaceDE w:val="off"/>
        <w:autoSpaceDN w:val="off"/>
        <w:spacing w:before="213" w:after="0" w:line="270" w:lineRule="exact"/>
        <w:ind w:left="51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216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9067" w:y="4284"/>
        <w:widowControl w:val="off"/>
        <w:autoSpaceDE w:val="off"/>
        <w:autoSpaceDN w:val="off"/>
        <w:spacing w:before="0" w:after="0" w:line="270" w:lineRule="exact"/>
        <w:ind w:left="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648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9067" w:y="428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2664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9067" w:y="4284"/>
        <w:widowControl w:val="off"/>
        <w:autoSpaceDE w:val="off"/>
        <w:autoSpaceDN w:val="off"/>
        <w:spacing w:before="213" w:after="0" w:line="270" w:lineRule="exact"/>
        <w:ind w:left="51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216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62" w:x="1764" w:y="52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8" w:x="4131" w:y="57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2" w:x="1764" w:y="62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487" w:y="62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4464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487" w:y="621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5940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528" w:y="62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5940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528" w:y="621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7416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72" w:x="1764" w:y="66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72" w:x="1764" w:y="669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получение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72" w:x="1764" w:y="669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72" w:x="1764" w:y="669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72" w:x="1764" w:y="669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4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75" w:x="2355" w:y="84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Перечень,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содержание,</w:t>
      </w:r>
      <w:r>
        <w:rPr>
          <w:rFonts w:ascii="Calibri"/>
          <w:color w:val="000000"/>
          <w:spacing w:val="1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198" w:y="84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2" w:x="6527" w:y="84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(модулей)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86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определяет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86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ПООП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944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определения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объема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94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может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применена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система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зачетных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этом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одна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зачетная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единица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соответствует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99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1" w:x="1815" w:y="99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36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часам.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04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3" w:x="2355" w:y="104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общем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гуманитарном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экономическом,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математическом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07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естественнонаучном,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общепрофессиональном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профессиональном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циклах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07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циклы)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выделяется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взаимодействии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07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преподавателем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(урок,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практическое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занятие,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лабораторное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занятие,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07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консультация,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лекция,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семинар),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(в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профессиональном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цикле)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07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230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освоении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23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выделено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70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23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предусмотренного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Таблицей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6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N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4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8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23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СПО,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форме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25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менее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23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процентов.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0" w:x="2242" w:y="138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96" w:x="2597" w:y="138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учебные</w:t>
      </w:r>
      <w:r>
        <w:rPr>
          <w:rFonts w:ascii="Calibri"/>
          <w:color w:val="000000"/>
          <w:spacing w:val="1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циклы</w:t>
      </w:r>
      <w:r>
        <w:rPr>
          <w:rFonts w:ascii="Calibri"/>
          <w:color w:val="000000"/>
          <w:spacing w:val="1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включается</w:t>
      </w:r>
      <w:r>
        <w:rPr>
          <w:rFonts w:ascii="Calibri"/>
          <w:color w:val="000000"/>
          <w:spacing w:val="1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промежуточная</w:t>
      </w:r>
      <w:r>
        <w:rPr>
          <w:rFonts w:ascii="Calibri"/>
          <w:color w:val="000000"/>
          <w:spacing w:val="1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1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обучающихся,</w:t>
      </w:r>
      <w:r>
        <w:rPr>
          <w:rFonts w:ascii="Calibri"/>
          <w:color w:val="000000"/>
          <w:spacing w:val="1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41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осуществляется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указанных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разработанными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41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фондами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оценочных</w:t>
      </w:r>
      <w:r>
        <w:rPr>
          <w:rFonts w:ascii="Calibri"/>
          <w:color w:val="000000"/>
          <w:spacing w:val="1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средств,</w:t>
      </w:r>
      <w:r>
        <w:rPr>
          <w:rFonts w:ascii="Calibri"/>
          <w:color w:val="000000"/>
          <w:spacing w:val="1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позволяющими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оценить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41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достижения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запланированных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отдельным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дисциплинам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(модулям)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практикам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41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83.8499984741211pt;margin-top:54.7000007629395pt;z-index:-11;width:455.899993896484pt;height:354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2242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5" w:x="2355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.5.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Обязательная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гуманитарного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предусматривать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дисциплин: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"Основы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3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философии",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"История",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"Психология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общения",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"Иностранный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язык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3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деятельности",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"Физическая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культура".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240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"Физическая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культура"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может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160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24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часов.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инвалидов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лиц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24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устанавливает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особый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"Физическая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24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культура"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37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3701"/>
        <w:widowControl w:val="off"/>
        <w:autoSpaceDE w:val="off"/>
        <w:autoSpaceDN w:val="off"/>
        <w:spacing w:before="0" w:after="0" w:line="270" w:lineRule="exact"/>
        <w:ind w:left="65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37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предусматривать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включение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адаптационных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обеспечивающих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коррекцию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нарушений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37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4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социальную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адаптацию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инвалидов</w:t>
      </w:r>
      <w:r>
        <w:rPr>
          <w:rFonts w:ascii="Calibri"/>
          <w:color w:val="000000"/>
          <w:spacing w:val="47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лиц</w:t>
      </w:r>
      <w:r>
        <w:rPr>
          <w:rFonts w:ascii="Calibri"/>
          <w:color w:val="000000"/>
          <w:spacing w:val="4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37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2753" w:y="42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372" w:y="42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9249" w:y="42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49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49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.7.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общепрофессионального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52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предусматривать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изучение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"Безопасность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жизнедеятельности"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52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объеме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68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академических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них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(для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юношей)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70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52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процентов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отведенного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дисциплину.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629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программой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подгрупп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девушек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может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быть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62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использование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70</w:t>
      </w:r>
      <w:r>
        <w:rPr>
          <w:rFonts w:ascii="Calibri"/>
          <w:color w:val="000000"/>
          <w:spacing w:val="1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</w:t>
      </w:r>
      <w:r>
        <w:rPr>
          <w:rFonts w:ascii="Calibri"/>
          <w:color w:val="000000"/>
          <w:spacing w:val="16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1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объема</w:t>
      </w:r>
      <w:r>
        <w:rPr>
          <w:rFonts w:ascii="Calibri"/>
          <w:color w:val="000000"/>
          <w:spacing w:val="1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"Безопасность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62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жизнедеятельности",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предусмотренного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изучение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службы,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62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медицинских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75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7584"/>
        <w:widowControl w:val="off"/>
        <w:autoSpaceDE w:val="off"/>
        <w:autoSpaceDN w:val="off"/>
        <w:spacing w:before="0" w:after="0" w:line="270" w:lineRule="exact"/>
        <w:ind w:left="65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.8.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включает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75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модули,</w:t>
      </w:r>
      <w:r>
        <w:rPr>
          <w:rFonts w:ascii="Calibri"/>
          <w:color w:val="000000"/>
          <w:spacing w:val="1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которые</w:t>
      </w:r>
      <w:r>
        <w:rPr>
          <w:rFonts w:ascii="Calibri"/>
          <w:color w:val="000000"/>
          <w:spacing w:val="1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формируются</w:t>
      </w:r>
      <w:r>
        <w:rPr>
          <w:rFonts w:ascii="Calibri"/>
          <w:color w:val="000000"/>
          <w:spacing w:val="5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5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основными</w:t>
      </w:r>
      <w:r>
        <w:rPr>
          <w:rFonts w:ascii="Calibri"/>
          <w:color w:val="000000"/>
          <w:spacing w:val="1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видами</w:t>
      </w:r>
      <w:r>
        <w:rPr>
          <w:rFonts w:ascii="Calibri"/>
          <w:color w:val="000000"/>
          <w:spacing w:val="1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75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предусмотренными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настоящим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5286" w:y="78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7107" w:y="78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861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входят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следующие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861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6" w:x="2242" w:y="93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3237" w:y="93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22" w:x="3578" w:y="93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проводятся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1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освоении</w:t>
      </w:r>
      <w:r>
        <w:rPr>
          <w:rFonts w:ascii="Calibri"/>
          <w:color w:val="000000"/>
          <w:spacing w:val="1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обучающимися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96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реализовываются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как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96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несколько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периодов,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так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рассредоточенно,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чередуясь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теоретическими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занятиями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96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066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цикла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выделяемого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06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практик,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определяется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объеме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25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06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16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116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.9.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проводится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19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квалификационной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выполняется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дипломной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(дипломного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проекта)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1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демонстрационного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экзамена.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7" w:x="4247" w:y="127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III.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РЕЗУЛЬТАТАМ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ОСВОЕНИЯ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507" w:x="4247" w:y="12762"/>
        <w:widowControl w:val="off"/>
        <w:autoSpaceDE w:val="off"/>
        <w:autoSpaceDN w:val="off"/>
        <w:spacing w:before="0" w:after="0" w:line="269" w:lineRule="exact"/>
        <w:ind w:left="482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135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7" w:x="2355" w:y="135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выпускника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4" w:x="1702" w:y="138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сформированы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43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143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освоивший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обладать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23" w:x="1702" w:y="145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ОК):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508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01.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Выбирать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применительно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50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различным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контекстам;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2" w:x="1702" w:y="111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02.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поиск,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интерпретацию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информации,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необходимой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1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86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03.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Планировать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реализовывать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собственное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профессиональное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личностное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8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развитие;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262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04.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Работать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коллективе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команде,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взаимодействовать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коллегами,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26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руководством,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клиентами;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338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05.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устную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письменную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коммуникацию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языке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33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особенностей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контекста;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414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06.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Проявлять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патриотическую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позицию,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демонстрировать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осознанное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41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поведение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традиционных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общечеловеческих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ценностей;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489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07.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Содействовать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сохранению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окружающей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среды,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ресурсосбережению,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48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действовать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чрезвычайных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ситуациях;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565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08.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физической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сохранения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укрепления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56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процессе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поддержания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необходимого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уровня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56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подготовленности;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38" w:x="2242" w:y="66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09.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717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10.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Пользоваться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документацией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иностранном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71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языках;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" w:x="2242" w:y="79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0" w:x="2868" w:y="79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11.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33" w:x="3506" w:y="79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9" w:x="5152" w:y="79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" w:x="6169" w:y="79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90" w:x="6759" w:y="79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финансовой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77" w:x="8263" w:y="79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грамотности,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44" w:x="9854" w:y="79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планировать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99" w:x="1702" w:y="81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предпринимательскую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6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3" w:x="2355" w:y="86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освоивший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готов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89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видов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согласно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получаемой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89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1.12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79" w:x="9921" w:y="97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Таблица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38" w:x="3228" w:y="10297"/>
        <w:widowControl w:val="off"/>
        <w:autoSpaceDE w:val="off"/>
        <w:autoSpaceDN w:val="off"/>
        <w:spacing w:before="0" w:after="0" w:line="270" w:lineRule="exact"/>
        <w:ind w:left="1049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Соотнесение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основных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видов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деятельности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538" w:x="3228" w:y="102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квалификаций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специалиста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среднего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звена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при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формировании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538" w:x="3228" w:y="10297"/>
        <w:widowControl w:val="off"/>
        <w:autoSpaceDE w:val="off"/>
        <w:autoSpaceDN w:val="off"/>
        <w:spacing w:before="0" w:after="0" w:line="269" w:lineRule="exact"/>
        <w:ind w:left="1726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63" w:x="3608" w:y="114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26" w:x="8509" w:y="11483"/>
        <w:widowControl w:val="off"/>
        <w:autoSpaceDE w:val="off"/>
        <w:autoSpaceDN w:val="off"/>
        <w:spacing w:before="0" w:after="0" w:line="270" w:lineRule="exact"/>
        <w:ind w:left="33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26" w:x="8509" w:y="11483"/>
        <w:widowControl w:val="off"/>
        <w:autoSpaceDE w:val="off"/>
        <w:autoSpaceDN w:val="off"/>
        <w:spacing w:before="0" w:after="0" w:line="269" w:lineRule="exact"/>
        <w:ind w:left="23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квалификации(й)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26" w:x="8509" w:y="114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26" w:x="8509" w:y="11483"/>
        <w:widowControl w:val="off"/>
        <w:autoSpaceDE w:val="off"/>
        <w:autoSpaceDN w:val="off"/>
        <w:spacing w:before="0" w:after="0" w:line="266" w:lineRule="exact"/>
        <w:ind w:left="77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502" w:x="1764" w:y="127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монтажу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70" w:x="1764" w:y="130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70" w:x="1764" w:y="130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воздуха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6" w:x="8397" w:y="130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старший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86" w:x="1764" w:y="137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86" w:x="1764" w:y="137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86" w:x="1764" w:y="137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воздуха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6" w:x="8397" w:y="137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6" w:x="8397" w:y="137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старший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49" w:x="1764" w:y="148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Участие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проектировании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49" w:x="1764" w:y="1481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воздуха</w:t>
      </w:r>
      <w:r>
        <w:rPr>
          <w:rFonts w:ascii="Calibri"/>
          <w:color w:val="000000"/>
          <w:spacing w:val="14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старший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83.8499984741211pt;margin-top:567.700012207031pt;z-index:-15;width:456.149993896484pt;height:206.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67" w:x="1764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автоматизации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диспетчеризации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67" w:x="1764" w:y="1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67" w:x="1764" w:y="1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воздуха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7" w:x="8397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старший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240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основным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также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относится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одной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или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24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служащих,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5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приложении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N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2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настоящему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31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3168"/>
        <w:widowControl w:val="off"/>
        <w:autoSpaceDE w:val="off"/>
        <w:autoSpaceDN w:val="off"/>
        <w:spacing w:before="0" w:after="0" w:line="270" w:lineRule="exact"/>
        <w:ind w:left="65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освоивший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обладать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31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профессиональными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компетенциями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4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ПК),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соответствующими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основным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31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указанным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Таблице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N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2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6438" w:y="34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41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41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.4.1.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монтажу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66" w:x="1702" w:y="44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воздуха: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665" w:x="2242" w:y="49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монтажу;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544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1.2.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монтаж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54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воздуха;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619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1.3.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производственный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монтажных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6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695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1.4.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пусконаладочные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6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кондиционирование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воздуха;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771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1.5.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руководство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другими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работниками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подразделения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77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монтажу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77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воздуха.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7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0" w:x="2355" w:y="87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.4.2.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365" w:y="87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95" w:x="4681" w:y="87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контроль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937" w:y="87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016" w:x="1702" w:y="90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воздуха: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949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2.1.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диагностику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параметров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эксплуатационной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пригодности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94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5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5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17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отопления,</w:t>
      </w:r>
      <w:r>
        <w:rPr>
          <w:rFonts w:ascii="Calibri"/>
          <w:color w:val="000000"/>
          <w:spacing w:val="1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94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воздуха;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2580" w:y="97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238" w:y="97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939" w:y="97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14" w:x="2242" w:y="105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2.2.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планирование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связанных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101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2.3.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производство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инженерных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сетей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101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строительных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00" w:x="2242" w:y="117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2.4.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его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качеством;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225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2.5.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руководство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другими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работниками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подразделения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22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выполнении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22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воздуха.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32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132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.4.3.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Участие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проектировании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66" w:x="1702" w:y="135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воздуха: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403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3.1.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Конструировать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элементы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40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воздуха;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479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3.2.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47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воздуха;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83.8499984741211pt;margin-top:54.7000007629395pt;z-index:-19;width:456.149993896484pt;height:53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9" w:x="1702" w:y="111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3.3.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спецификацию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материалов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1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воздуха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основании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1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чертежей.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1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21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.4.4.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автоматизации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диспетчеризации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016" w:x="1702" w:y="24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воздуха: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17" w:x="2242" w:y="28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9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4.1.</w:t>
      </w:r>
      <w:r>
        <w:rPr>
          <w:rFonts w:ascii="Calibri"/>
          <w:color w:val="000000"/>
          <w:spacing w:val="1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1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9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автоматизации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159" w:y="28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74" w:x="8522" w:y="28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диспетчеризации</w:t>
      </w:r>
      <w:r>
        <w:rPr>
          <w:rFonts w:ascii="Calibri"/>
          <w:color w:val="000000"/>
          <w:spacing w:val="1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32" w:x="1702" w:y="31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воздуха;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365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4.2.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Участвовать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аппаратной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связи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устройствами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ввода/вывода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36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автоматизации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диспетчеризации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36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воздуха;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467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4.3.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программирование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испытания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автоматизации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46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диспетчеризации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46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воздуха;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570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4.4.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соблюдение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правил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57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монтажных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наладочных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64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64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.5.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Обучающиеся,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осваивающие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осваивают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также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67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рабочего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(одну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несколько)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перечнем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профессий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67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служащих,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рекомендуемых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освоению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67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(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приложение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N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2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77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77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Минимальные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99" w:x="1702" w:y="80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приложении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N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3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настоящему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ФГОС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5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85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.7.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планирует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результаты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87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отдельным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дисциплинам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(модулям)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практикам,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которые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соотнесены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87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требуемыми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(компетенциями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выпускников).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87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Совокупность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запланированных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результатов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выпускнику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87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всех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получаемой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квалификацией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87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1.12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ФГОС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2" w:x="4249" w:y="103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IV.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УСЛОВИЯМ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РЕАЛИЗАЦИИ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502" w:x="4249" w:y="10393"/>
        <w:widowControl w:val="off"/>
        <w:autoSpaceDE w:val="off"/>
        <w:autoSpaceDN w:val="off"/>
        <w:spacing w:before="0" w:after="0" w:line="269" w:lineRule="exact"/>
        <w:ind w:left="48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112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112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условиям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включают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себя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14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общесистемные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требования,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материально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техническому,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методическому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14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обеспечению,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кадровым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22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575" w:x="2355" w:y="122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.2.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Общесистемные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условиям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реализации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127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127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.2.1.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располагать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праве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собственности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3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законном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основании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базой,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обеспечивающей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всех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303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планом,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ПООП.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37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2" w:x="2355" w:y="137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.2.2.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случае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сетевой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40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обеспечиваться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совокупностью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40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ресурсов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технического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методического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обеспечения,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предоставляемого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40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организациями,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участвующими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40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сетевой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53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4" w:x="2355" w:y="153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.2.3.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случае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созданных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4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кафедрах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или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структурных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подразделениях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обеспечиваться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совокупностью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указанных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1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43" w:x="2355" w:y="21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.3.</w:t>
      </w:r>
      <w:r>
        <w:rPr>
          <w:rFonts w:ascii="Calibri"/>
          <w:b w:val="on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материально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 w:hAnsi="Calibri" w:cs="Calibri"/>
          <w:b w:val="on"/>
          <w:color w:val="000000"/>
          <w:spacing w:val="0"/>
          <w:sz w:val="22"/>
        </w:rPr>
        <w:t>техническому</w:t>
      </w:r>
      <w:r>
        <w:rPr>
          <w:rFonts w:ascii="Calibri"/>
          <w:b w:val="on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учебно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 w:hAnsi="Calibri" w:cs="Calibri"/>
          <w:b w:val="on"/>
          <w:color w:val="000000"/>
          <w:spacing w:val="0"/>
          <w:sz w:val="22"/>
        </w:rPr>
        <w:t>методическому</w:t>
      </w:r>
      <w:r>
        <w:rPr>
          <w:rFonts w:ascii="Calibri"/>
          <w:b w:val="on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обеспечению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347" w:x="1702" w:y="24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реализации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29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29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.3.1.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Специальные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помещения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представлять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собой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учебные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аудитории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32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занятий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всех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предусмотренных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программой,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числе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32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групповых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индивидуальных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консультаций,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текущего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промежуточной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32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также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помещения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самостоятельной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работы,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мастерские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лаборатории,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оснащенные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32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оборудованием,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техническими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средствами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материалами,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учитывающими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требования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32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международных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47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47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.3.2.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Помещения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самостоятельной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оснащены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702" w:y="50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компьютерной</w:t>
      </w:r>
      <w:r>
        <w:rPr>
          <w:rFonts w:ascii="Calibri"/>
          <w:color w:val="000000"/>
          <w:spacing w:val="3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техникой</w:t>
      </w:r>
      <w:r>
        <w:rPr>
          <w:rFonts w:ascii="Calibri"/>
          <w:color w:val="000000"/>
          <w:spacing w:val="9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возможностью</w:t>
      </w:r>
      <w:r>
        <w:rPr>
          <w:rFonts w:ascii="Calibri"/>
          <w:color w:val="000000"/>
          <w:spacing w:val="3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подключения</w:t>
      </w:r>
      <w:r>
        <w:rPr>
          <w:rFonts w:ascii="Calibri"/>
          <w:color w:val="000000"/>
          <w:spacing w:val="9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4830" w:y="50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8892" w:y="50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2" w:x="1702" w:y="53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телекоммуникационной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"Интернет"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доступа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информационно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2" w:x="1702" w:y="53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(при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наличии).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607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случае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электронного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дистанционных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60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допускается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применение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оборудованных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помещений,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виртуальных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аналогов,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60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позволяющих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осваивать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ПК.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70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70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.3.3.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обеспечена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необходимым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комплектом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5" w:x="1702" w:y="73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лицензионного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78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78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.3.4.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Библиотечный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укомплектован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81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печатными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изданиями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электронными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изданиями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каждой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(модулю)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81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одно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печатное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каждой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(модулю)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81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одного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обучающегося.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914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качестве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основной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литературы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использует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учебники,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91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ПООП.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990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случае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наличия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допускается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замена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99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печатного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библиотечного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фонда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предоставлением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одновременного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доступа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990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процентов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библиотечной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(электронной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библиотеке).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09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0930"/>
        <w:widowControl w:val="off"/>
        <w:autoSpaceDE w:val="off"/>
        <w:autoSpaceDN w:val="off"/>
        <w:spacing w:before="0" w:after="0" w:line="270" w:lineRule="exact"/>
        <w:ind w:left="65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.3.5.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Обучающиеся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инвалиды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лица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09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2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обеспечены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печатными</w:t>
      </w:r>
      <w:r>
        <w:rPr>
          <w:rFonts w:ascii="Calibri"/>
          <w:color w:val="000000"/>
          <w:spacing w:val="5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электронными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образовательными</w:t>
      </w:r>
      <w:r>
        <w:rPr>
          <w:rFonts w:ascii="Calibri"/>
          <w:color w:val="000000"/>
          <w:spacing w:val="2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ресурсами,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09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адаптированными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ограничениям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136" w:y="112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19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5" w:x="2355" w:y="119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.3.6.</w:t>
      </w:r>
      <w:r>
        <w:rPr>
          <w:rFonts w:ascii="Calibri"/>
          <w:color w:val="000000"/>
          <w:spacing w:val="2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2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</w:t>
      </w:r>
      <w:r>
        <w:rPr>
          <w:rFonts w:ascii="Calibri"/>
          <w:color w:val="000000"/>
          <w:spacing w:val="2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обеспечиваться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учебно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методической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23" w:x="1702" w:y="122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всем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(модулям).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2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5" w:x="2355" w:y="12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.3.7.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Рекомендации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иному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техническому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учебно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методическому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561" w:x="1702" w:y="129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определяются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ПООП.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35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007" w:x="2355" w:y="135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.4.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кадровым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условиям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реализации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140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140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.4.1.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2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обеспечивается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педагогическими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42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работниками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организации,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также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лицами,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привлекаемыми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42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условиях,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руководителей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42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организаций,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направление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которых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соответствует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42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4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>1.6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5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(имеющих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стаж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данной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42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лет).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2242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.4.2.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педагогических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должна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отвечать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квалификационным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указанным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квалификационных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справочниках,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3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стандартах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(при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наличии</w:t>
      </w:r>
      <w:r>
        <w:rPr>
          <w:rFonts w:ascii="Calibri"/>
          <w:color w:val="000000"/>
          <w:spacing w:val="0"/>
          <w:sz w:val="22"/>
        </w:rPr>
        <w:t>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213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Педагогические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работники,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привлекаемые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21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получать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дополнительное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профессиональное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образование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программам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повышения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21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квалификации,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стажировки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организациях,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направление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21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которых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соответствует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26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>1.6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21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СПО,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реже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раза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расширения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спектра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21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компетенций.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396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Доля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педагогических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(в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приведенных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целочисленным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значениям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ставок),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39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имеющих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лет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организациях,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направление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39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соответствует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-1"/>
          <w:sz w:val="22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9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>1.6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39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СПО,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общем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педагогических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работников,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обеспечивающих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обучающимися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39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не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25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5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254" w:x="2355" w:y="5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.5.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финансовым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условиям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реализации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60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3" w:x="2355" w:y="60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.5.1.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Финансовое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1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63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осуществляться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ниже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базовых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затрат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оказание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63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услуги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имеющих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государственную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аккредитацию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26" w:x="1702" w:y="68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8288" w:y="68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19" w:x="8578" w:y="68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корректирующих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2" w:x="1702" w:y="71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коэффициентов.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76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39" w:x="2355" w:y="76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.6.</w:t>
      </w:r>
      <w:r>
        <w:rPr>
          <w:rFonts w:ascii="Calibri"/>
          <w:b w:val="on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применяемым</w:t>
      </w:r>
      <w:r>
        <w:rPr>
          <w:rFonts w:ascii="Calibri"/>
          <w:b w:val="on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механизмам</w:t>
      </w:r>
      <w:r>
        <w:rPr>
          <w:rFonts w:ascii="Calibri"/>
          <w:b w:val="on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оценки</w:t>
      </w:r>
      <w:r>
        <w:rPr>
          <w:rFonts w:ascii="Calibri"/>
          <w:b w:val="on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качества</w:t>
      </w:r>
      <w:r>
        <w:rPr>
          <w:rFonts w:ascii="Calibri"/>
          <w:b w:val="on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32" w:x="1702" w:y="79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программы.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84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84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.6.1.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Качество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определяется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внутренней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67" w:x="1702" w:y="87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оценки,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также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внешней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добровольной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91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2" w:x="2355" w:y="91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0" w:x="2985" w:y="91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51" w:x="3343" w:y="91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целях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совершенствования</w:t>
      </w:r>
      <w:r>
        <w:rPr>
          <w:rFonts w:ascii="Calibri"/>
          <w:color w:val="000000"/>
          <w:spacing w:val="1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94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проведении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регулярной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внутренней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94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привлекает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работодателей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объединения,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иных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юридических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94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лиц,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педагогических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04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104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.6.3.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Внешняя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оценка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может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осуществляться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07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1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общественной</w:t>
      </w:r>
      <w:r>
        <w:rPr>
          <w:rFonts w:ascii="Calibri"/>
          <w:color w:val="000000"/>
          <w:spacing w:val="1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аккредитации,</w:t>
      </w:r>
      <w:r>
        <w:rPr>
          <w:rFonts w:ascii="Calibri"/>
          <w:color w:val="000000"/>
          <w:spacing w:val="1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проводимой</w:t>
      </w:r>
      <w:r>
        <w:rPr>
          <w:rFonts w:ascii="Calibri"/>
          <w:color w:val="000000"/>
          <w:spacing w:val="1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работодателями,</w:t>
      </w:r>
      <w:r>
        <w:rPr>
          <w:rFonts w:ascii="Calibri"/>
          <w:color w:val="000000"/>
          <w:spacing w:val="18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07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объединениями,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также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уполномоченными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ими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организациями,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иностранными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07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организациями,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либо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авторизованными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национальными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общественными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07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организациями,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входящими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международные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структуры,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целью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признания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07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выпускников,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освоивших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отвечающими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07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стандартов,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рынка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специалистам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07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профиля.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63" w:x="7737" w:y="13981"/>
        <w:widowControl w:val="off"/>
        <w:autoSpaceDE w:val="off"/>
        <w:autoSpaceDN w:val="off"/>
        <w:spacing w:before="0" w:after="0" w:line="270" w:lineRule="exact"/>
        <w:ind w:left="176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Приложение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63" w:x="7737" w:y="139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63" w:x="7737" w:y="13981"/>
        <w:widowControl w:val="off"/>
        <w:autoSpaceDE w:val="off"/>
        <w:autoSpaceDN w:val="off"/>
        <w:spacing w:before="0" w:after="0" w:line="269" w:lineRule="exact"/>
        <w:ind w:left="57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98" w:x="8101" w:y="14788"/>
        <w:widowControl w:val="off"/>
        <w:autoSpaceDE w:val="off"/>
        <w:autoSpaceDN w:val="off"/>
        <w:spacing w:before="0" w:after="0" w:line="270" w:lineRule="exact"/>
        <w:ind w:left="17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98" w:x="8101" w:y="147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98" w:x="8101" w:y="147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8.02.07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Монтаж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989" w:y="153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10" w:x="8089" w:y="1111"/>
        <w:widowControl w:val="off"/>
        <w:autoSpaceDE w:val="off"/>
        <w:autoSpaceDN w:val="off"/>
        <w:spacing w:before="0" w:after="0" w:line="270" w:lineRule="exact"/>
        <w:ind w:left="37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внутренних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сантехнических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10" w:x="8089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устройств,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10" w:x="8089" w:y="1111"/>
        <w:widowControl w:val="off"/>
        <w:autoSpaceDE w:val="off"/>
        <w:autoSpaceDN w:val="off"/>
        <w:spacing w:before="0" w:after="0" w:line="269" w:lineRule="exact"/>
        <w:ind w:left="90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воздуха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07" w:x="5898" w:y="21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ПЕРЕЧЕНЬ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481" w:x="2758" w:y="2455"/>
        <w:widowControl w:val="off"/>
        <w:autoSpaceDE w:val="off"/>
        <w:autoSpaceDN w:val="off"/>
        <w:spacing w:before="0" w:after="0" w:line="270" w:lineRule="exact"/>
        <w:ind w:left="823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ПРОФЕССИОНАЛЬНЫХ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СТАНДАРТОВ,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СООТВЕТСТВУЮЩИХ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481" w:x="2758" w:y="24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ПРОФЕССИОНАЛЬНОЙ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ДЕЯТЕЛЬНОСТИ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ВЫПУСКНИКОВ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481" w:x="2758" w:y="2455"/>
        <w:widowControl w:val="off"/>
        <w:autoSpaceDE w:val="off"/>
        <w:autoSpaceDN w:val="off"/>
        <w:spacing w:before="0" w:after="0" w:line="269" w:lineRule="exact"/>
        <w:ind w:left="552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ПРОГРАММЫ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СРЕДНЕГО</w:t>
      </w:r>
      <w:r>
        <w:rPr>
          <w:rFonts w:ascii="Calibri"/>
          <w:b w:val="on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ПРОФЕССИОНАЛЬНОГО</w:t>
      </w:r>
      <w:r>
        <w:rPr>
          <w:rFonts w:ascii="Calibri"/>
          <w:b w:val="on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ОБРАЗОВАНИЯ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481" w:x="2758" w:y="2455"/>
        <w:widowControl w:val="off"/>
        <w:autoSpaceDE w:val="off"/>
        <w:autoSpaceDN w:val="off"/>
        <w:spacing w:before="0" w:after="0" w:line="269" w:lineRule="exact"/>
        <w:ind w:left="814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1"/>
          <w:sz w:val="22"/>
        </w:rPr>
        <w:t>ПО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СПЕЦИАЛЬНОСТИ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08.02.07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МОНТАЖ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ЭКСПЛУАТАЦИЯ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481" w:x="2758" w:y="2455"/>
        <w:widowControl w:val="off"/>
        <w:autoSpaceDE w:val="off"/>
        <w:autoSpaceDN w:val="off"/>
        <w:spacing w:before="0" w:after="0" w:line="269" w:lineRule="exact"/>
        <w:ind w:left="149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ВНУТРЕННИХ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САНТЕХНИЧЕСКИХ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УСТРОЙСТВ,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103" w:x="3947" w:y="37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КОНДИЦИОНИРОВАНИЯ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ВОЗДУХА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ВЕНТИЛЯЦИИ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01" w:x="2684" w:y="44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Код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5238" w:y="44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25" w:x="1925" w:y="47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79" w:x="2396" w:y="49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стандарта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808" w:y="54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343" w:y="54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559" w:y="59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3" w:x="2671" w:y="59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6.086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8" w:x="4088" w:y="59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251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"consultantplus://offline/ref=84890F4967C392E9191CC89D939484B2960D1FF741F3FF4423DE202DDDD6A46AEB32558358A28D035E4F56F7EF17F2208D9AFCBD412BDE9257T7F"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-1"/>
          <w:sz w:val="22"/>
        </w:rPr>
        <w:t>стандарт</w:t>
      </w:r>
      <w:r>
        <w:rPr/>
        <w:fldChar w:fldCharType="end"/>
      </w:r>
      <w:r>
        <w:rPr/>
        <w:fldChar w:fldCharType="begin"/>
      </w:r>
      <w:r>
        <w:rPr/>
        <w:instrText> HYPERLINK "consultantplus://offline/ref=84890F4967C392E9191CC89D939484B2960D1FF741F3FF4423DE202DDDD6A46AEB32558358A28D035E4F56F7EF17F2208D9AFCBD412BDE9257T7F"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53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"Слесарь</w:t>
      </w:r>
      <w:r>
        <w:rPr>
          <w:rFonts w:ascii="Calibri"/>
          <w:color w:val="000000"/>
          <w:spacing w:val="2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домовых</w:t>
      </w:r>
      <w:r>
        <w:rPr>
          <w:rFonts w:ascii="Calibri"/>
          <w:color w:val="000000"/>
          <w:spacing w:val="2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0" w:x="4088" w:y="62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технических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0" w:x="4088" w:y="62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0" w:x="4088" w:y="6219"/>
        <w:widowControl w:val="off"/>
        <w:autoSpaceDE w:val="off"/>
        <w:autoSpaceDN w:val="off"/>
        <w:spacing w:before="0" w:after="0" w:line="269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декабря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2015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1076н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395" w:y="62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2" w:x="6767" w:y="62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оборудования",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4088" w:y="67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4" w:x="4088" w:y="70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25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января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2016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г.,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4" w:x="4088" w:y="70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40771)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559" w:y="77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559" w:y="7774"/>
        <w:widowControl w:val="off"/>
        <w:autoSpaceDE w:val="off"/>
        <w:autoSpaceDN w:val="off"/>
        <w:spacing w:before="128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3" w:x="2671" w:y="77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6.089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3" w:x="2671" w:y="7774"/>
        <w:widowControl w:val="off"/>
        <w:autoSpaceDE w:val="off"/>
        <w:autoSpaceDN w:val="off"/>
        <w:spacing w:before="128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6.029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4" w:x="4088" w:y="77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"consultantplus://offline/ref=84890F4967C392E9191CC89D939484B2960D1FF04EF2FF4423DE202DDDD6A46AEB32558358A28D035E4F56F7EF17F2208D9AFCBD412BDE9257T7F"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-1"/>
          <w:sz w:val="22"/>
        </w:rPr>
        <w:t>стандарт</w:t>
      </w:r>
      <w:r>
        <w:rPr/>
        <w:fldChar w:fldCharType="end"/>
      </w:r>
      <w:r>
        <w:rPr/>
        <w:fldChar w:fldCharType="begin"/>
      </w:r>
      <w:r>
        <w:rPr/>
        <w:instrText> HYPERLINK "consultantplus://offline/ref=84890F4967C392E9191CC89D939484B2960D1FF04EF2FF4423DE202DDDD6A46AEB32558358A28D035E4F56F7EF17F2208D9AFCBD412BDE9257T7F"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38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"Монтажник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4" w:x="4088" w:y="777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оборудования",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4" w:x="4088" w:y="777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21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2015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4088" w:y="85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48" w:x="4201" w:y="85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077н</w:t>
      </w:r>
      <w:r>
        <w:rPr>
          <w:rFonts w:ascii="Calibri"/>
          <w:color w:val="000000"/>
          <w:spacing w:val="2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2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2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2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10" w:x="4088" w:y="88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25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января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2016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40740)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5" w:x="4088" w:y="93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"consultantplus://offline/ref=84890F4967C392E9191CC89D939484B2950518FA40FDFF4423DE202DDDD6A46AEB32558358A28D02574F56F7EF17F2208D9AFCBD412BDE9257T7F"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-1"/>
          <w:sz w:val="22"/>
        </w:rPr>
        <w:t>стандарт</w:t>
      </w:r>
      <w:r>
        <w:rPr/>
        <w:fldChar w:fldCharType="end"/>
      </w:r>
      <w:r>
        <w:rPr/>
        <w:fldChar w:fldCharType="begin"/>
      </w:r>
      <w:r>
        <w:rPr/>
        <w:instrText> HYPERLINK "consultantplus://offline/ref=84890F4967C392E9191CC89D939484B2950518FA40FDFF4423DE202DDDD6A46AEB32558358A28D02574F56F7EF17F2208D9AFCBD412BDE9257T7F"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25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"Монтажник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5" w:x="4088" w:y="93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кондиционирования,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пневмотранспорта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аспирации",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утвержден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5" w:x="4088" w:y="93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60" w:x="4088" w:y="101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16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13</w:t>
      </w:r>
      <w:r>
        <w:rPr>
          <w:rFonts w:ascii="Calibri"/>
          <w:color w:val="000000"/>
          <w:spacing w:val="1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марта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3" w:x="8024" w:y="101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68" w:x="8381" w:y="101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266н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0" w:x="4088" w:y="104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апреля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г.,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0" w:x="4088" w:y="104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46225)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559" w:y="111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3" w:x="2671" w:y="111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6.018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0" w:x="4088" w:y="111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0" w:x="4088" w:y="111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многоквартирным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домом",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73" w:x="6289" w:y="111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"consultantplus://offline/ref=84890F4967C392E9191CC89D939484B295051DF642FBFF4423DE202DDDD6A46AEB32558358A28D035E4F56F7EF17F2208D9AFCBD412BDE9257T7F"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-1"/>
          <w:sz w:val="22"/>
        </w:rPr>
        <w:t>стандарт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27" w:x="7458" w:y="111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"Специалист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" w:x="8979" w:y="111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02" w:x="9552" w:y="111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управлению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2" w:x="4088" w:y="116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11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апреля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4088" w:y="119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48" w:x="4201" w:y="119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36н</w:t>
      </w:r>
      <w:r>
        <w:rPr>
          <w:rFonts w:ascii="Calibri"/>
          <w:color w:val="000000"/>
          <w:spacing w:val="2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2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2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2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17" w:x="4088" w:y="122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5384" w:y="122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08" w:x="5717" w:y="122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1"/>
          <w:sz w:val="22"/>
        </w:rPr>
        <w:t>июня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3" w:x="9406" w:y="122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8" w:x="9769" w:y="122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32532)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10615" w:y="122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07" w:x="4088" w:y="125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изменениями,</w:t>
      </w:r>
      <w:r>
        <w:rPr>
          <w:rFonts w:ascii="Calibri"/>
          <w:color w:val="000000"/>
          <w:spacing w:val="1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внесенными</w:t>
      </w:r>
      <w:r>
        <w:rPr>
          <w:rFonts w:ascii="Calibri"/>
          <w:color w:val="000000"/>
          <w:spacing w:val="1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1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1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589" w:y="125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5" w:x="4088" w:y="127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12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декабря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2016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5" w:x="4088" w:y="12769"/>
        <w:widowControl w:val="off"/>
        <w:autoSpaceDE w:val="off"/>
        <w:autoSpaceDN w:val="off"/>
        <w:spacing w:before="0" w:after="0" w:line="269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27н</w:t>
      </w:r>
      <w:r>
        <w:rPr>
          <w:rFonts w:ascii="Calibri"/>
          <w:color w:val="000000"/>
          <w:spacing w:val="2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2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2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2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5" w:x="4088" w:y="127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13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января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45230)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4088" w:y="130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63" w:x="7737" w:y="15031"/>
        <w:widowControl w:val="off"/>
        <w:autoSpaceDE w:val="off"/>
        <w:autoSpaceDN w:val="off"/>
        <w:spacing w:before="0" w:after="0" w:line="270" w:lineRule="exact"/>
        <w:ind w:left="176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Приложение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63" w:x="7737" w:y="1503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83.8499984741211pt;margin-top:215.899993896484pt;z-index:-23;width:456.049987792969pt;height:469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199" w:x="8101" w:y="1111"/>
        <w:widowControl w:val="off"/>
        <w:autoSpaceDE w:val="off"/>
        <w:autoSpaceDN w:val="off"/>
        <w:spacing w:before="0" w:after="0" w:line="270" w:lineRule="exact"/>
        <w:ind w:left="21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99" w:x="8101" w:y="1111"/>
        <w:widowControl w:val="off"/>
        <w:autoSpaceDE w:val="off"/>
        <w:autoSpaceDN w:val="off"/>
        <w:spacing w:before="0" w:after="0" w:line="269" w:lineRule="exact"/>
        <w:ind w:left="17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99" w:x="8101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99" w:x="8101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8.02.07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Монтаж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99" w:x="8101" w:y="1111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внутренних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сантехнических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989" w:y="19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10" w:x="8089" w:y="24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устройств,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10" w:x="8089" w:y="2455"/>
        <w:widowControl w:val="off"/>
        <w:autoSpaceDE w:val="off"/>
        <w:autoSpaceDN w:val="off"/>
        <w:spacing w:before="0" w:after="0" w:line="269" w:lineRule="exact"/>
        <w:ind w:left="90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воздуха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07" w:x="5898" w:y="32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ПЕРЕЧЕНЬ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998" w:x="3000" w:y="35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ПРОФЕССИЙ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РАБОЧИХ,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ДОЛЖНОСТЕЙ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СЛУЖАЩИХ,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РЕКОМЕНДУЕМЫХ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998" w:x="3000" w:y="3530"/>
        <w:widowControl w:val="off"/>
        <w:autoSpaceDE w:val="off"/>
        <w:autoSpaceDN w:val="off"/>
        <w:spacing w:before="0" w:after="0" w:line="266" w:lineRule="exact"/>
        <w:ind w:left="3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ОСВОЕНИЮ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В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РАМКАХ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ПОДГОТОВКИ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СПЕЦИАЛИСТОВ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998" w:x="3000" w:y="3530"/>
        <w:widowControl w:val="off"/>
        <w:autoSpaceDE w:val="off"/>
        <w:autoSpaceDN w:val="off"/>
        <w:spacing w:before="0" w:after="0" w:line="269" w:lineRule="exact"/>
        <w:ind w:left="622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СРЕДНЕГО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ЗВЕНА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ПО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СПЕЦИАЛЬНОСТИ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08.02.07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МОНТАЖ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998" w:x="3000" w:y="3530"/>
        <w:widowControl w:val="off"/>
        <w:autoSpaceDE w:val="off"/>
        <w:autoSpaceDN w:val="off"/>
        <w:spacing w:before="0" w:after="0" w:line="269" w:lineRule="exact"/>
        <w:ind w:left="353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ЭКСПЛУАТАЦИЯ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ВНУТРЕННИХ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САНТЕХНИЧЕСКИХ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УСТРОЙСТВ,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998" w:x="3000" w:y="3530"/>
        <w:widowControl w:val="off"/>
        <w:autoSpaceDE w:val="off"/>
        <w:autoSpaceDN w:val="off"/>
        <w:spacing w:before="0" w:after="0" w:line="269" w:lineRule="exact"/>
        <w:ind w:left="946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КОНДИЦИОНИРОВАНИЯ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ВОЗДУХА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ВЕНТИЛЯЦИИ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916" w:x="1913" w:y="52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Код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"consultantplus://offline/ref=84890F4967C392E9191CC89D939484B2950519F74FF9FF4423DE202DDDD6A46AEB32558358A28D02554F56F7EF17F2208D9AFCBD412BDE9257T7F"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Перечню</w:t>
      </w:r>
      <w:r>
        <w:rPr/>
        <w:fldChar w:fldCharType="end"/>
      </w:r>
      <w:r>
        <w:rPr/>
        <w:fldChar w:fldCharType="begin"/>
      </w:r>
      <w:r>
        <w:rPr/>
        <w:instrText> HYPERLINK "consultantplus://offline/ref=84890F4967C392E9191CC89D939484B2950519F74FF9FF4423DE202DDDD6A46AEB32558358A28D02554F56F7EF17F2208D9AFCBD412BDE9257T7F"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профессий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16" w:x="1913" w:y="5254"/>
        <w:widowControl w:val="off"/>
        <w:autoSpaceDE w:val="off"/>
        <w:autoSpaceDN w:val="off"/>
        <w:spacing w:before="0" w:after="0" w:line="269" w:lineRule="exact"/>
        <w:ind w:left="49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служащих,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осуществляется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5" w:x="7110" w:y="52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5" w:x="7110" w:y="5254"/>
        <w:widowControl w:val="off"/>
        <w:autoSpaceDE w:val="off"/>
        <w:autoSpaceDN w:val="off"/>
        <w:spacing w:before="0" w:after="0" w:line="269" w:lineRule="exact"/>
        <w:ind w:left="61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должностей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служащих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6" w:x="2045" w:y="5789"/>
        <w:widowControl w:val="off"/>
        <w:autoSpaceDE w:val="off"/>
        <w:autoSpaceDN w:val="off"/>
        <w:spacing w:before="0" w:after="0" w:line="270" w:lineRule="exact"/>
        <w:ind w:left="3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обучение,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6" w:x="2045" w:y="5789"/>
        <w:widowControl w:val="off"/>
        <w:autoSpaceDE w:val="off"/>
        <w:autoSpaceDN w:val="off"/>
        <w:spacing w:before="0" w:after="0" w:line="269" w:lineRule="exact"/>
        <w:ind w:left="4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6" w:x="2045" w:y="57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июля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513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6" w:x="2045" w:y="5789"/>
        <w:widowControl w:val="off"/>
        <w:autoSpaceDE w:val="off"/>
        <w:autoSpaceDN w:val="off"/>
        <w:spacing w:before="0" w:after="0" w:line="269" w:lineRule="exact"/>
        <w:ind w:left="17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6" w:x="2045" w:y="5789"/>
        <w:widowControl w:val="off"/>
        <w:autoSpaceDE w:val="off"/>
        <w:autoSpaceDN w:val="off"/>
        <w:spacing w:before="0" w:after="0" w:line="269" w:lineRule="exact"/>
        <w:ind w:left="29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августа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74" w:x="1784" w:y="7133"/>
        <w:widowControl w:val="off"/>
        <w:autoSpaceDE w:val="off"/>
        <w:autoSpaceDN w:val="off"/>
        <w:spacing w:before="0" w:after="0" w:line="270" w:lineRule="exact"/>
        <w:ind w:left="39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29322),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изменениями,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74" w:x="1784" w:y="71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внесенными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приказами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74" w:x="1784" w:y="7133"/>
        <w:widowControl w:val="off"/>
        <w:autoSpaceDE w:val="off"/>
        <w:autoSpaceDN w:val="off"/>
        <w:spacing w:before="0" w:after="0" w:line="269" w:lineRule="exact"/>
        <w:ind w:left="6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16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74" w:x="1784" w:y="71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1348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74" w:x="1784" w:y="7133"/>
        <w:widowControl w:val="off"/>
        <w:autoSpaceDE w:val="off"/>
        <w:autoSpaceDN w:val="off"/>
        <w:spacing w:before="0" w:after="0" w:line="269" w:lineRule="exact"/>
        <w:ind w:left="51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29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января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37" w:x="1954" w:y="84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31163),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28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марта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026" w:y="87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9" w:x="2139" w:y="87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44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9" w:x="2139" w:y="8744"/>
        <w:widowControl w:val="off"/>
        <w:autoSpaceDE w:val="off"/>
        <w:autoSpaceDN w:val="off"/>
        <w:spacing w:before="0" w:after="0" w:line="269" w:lineRule="exact"/>
        <w:ind w:left="15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15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апреля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59" w:x="1791" w:y="92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31953),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27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июня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695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59" w:x="1791" w:y="9282"/>
        <w:widowControl w:val="off"/>
        <w:autoSpaceDE w:val="off"/>
        <w:autoSpaceDN w:val="off"/>
        <w:spacing w:before="0" w:after="0" w:line="269" w:lineRule="exact"/>
        <w:ind w:left="43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59" w:x="1791" w:y="9282"/>
        <w:widowControl w:val="off"/>
        <w:autoSpaceDE w:val="off"/>
        <w:autoSpaceDN w:val="off"/>
        <w:spacing w:before="0" w:after="0" w:line="269" w:lineRule="exact"/>
        <w:ind w:left="5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22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июля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58" w:x="1894" w:y="100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33205),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февраля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026" w:y="103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9" w:x="2139" w:y="103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06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9" w:x="2139" w:y="10357"/>
        <w:widowControl w:val="off"/>
        <w:autoSpaceDE w:val="off"/>
        <w:autoSpaceDN w:val="off"/>
        <w:spacing w:before="0" w:after="0" w:line="269" w:lineRule="exact"/>
        <w:ind w:left="15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апреля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9" w:x="2139" w:y="10357"/>
        <w:widowControl w:val="off"/>
        <w:autoSpaceDE w:val="off"/>
        <w:autoSpaceDN w:val="off"/>
        <w:spacing w:before="0" w:after="0" w:line="266" w:lineRule="exact"/>
        <w:ind w:left="84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46339)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3975" w:y="113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"consultantplus://offline/ref=84890F4967C392E9191CC89D939484B2950519F74FF9FF4423DE202DDDD6A46AEB32558358A08F025F4F56F7EF17F2208D9AFCBD412BDE9257T7F"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4088" w:y="113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"consultantplus://offline/ref=84890F4967C392E9191CC89D939484B2950519F74FF9FF4423DE202DDDD6A46AEB32558358A08F025F4F56F7EF17F2208D9AFCBD412BDE9257T7F"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8489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43" w:x="6937" w:y="11377"/>
        <w:widowControl w:val="off"/>
        <w:autoSpaceDE w:val="off"/>
        <w:autoSpaceDN w:val="off"/>
        <w:spacing w:before="0" w:after="0" w:line="270" w:lineRule="exact"/>
        <w:ind w:left="26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Слесарь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изготовлению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узлов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43" w:x="6937" w:y="113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деталей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3975" w:y="121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"consultantplus://offline/ref=84890F4967C392E9191CC89D939484B2950519F74FF9FF4423DE202DDDD6A46AEB32558358A38B05524F56F7EF17F2208D9AFCBD412BDE9257T7F"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3975" w:y="12129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"consultantplus://offline/ref=84890F4967C392E9191CC89D939484B2950519F74FF9FF4423DE202DDDD6A46AEB32558358A38806544F56F7EF17F2208D9AFCBD412BDE9257T7F"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3975" w:y="12129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"consultantplus://offline/ref=84890F4967C392E9191CC89D939484B2950519F74FF9FF4423DE202DDDD6A46AEB32558358A08D0B514F56F7EF17F2208D9AFCBD412BDE9257T7F"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4088" w:y="121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"consultantplus://offline/ref=84890F4967C392E9191CC89D939484B2950519F74FF9FF4423DE202DDDD6A46AEB32558358A38B05524F56F7EF17F2208D9AFCBD412BDE9257T7F"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8560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4088" w:y="12129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"consultantplus://offline/ref=84890F4967C392E9191CC89D939484B2950519F74FF9FF4423DE202DDDD6A46AEB32558358A38806544F56F7EF17F2208D9AFCBD412BDE9257T7F"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1945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4088" w:y="12129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"consultantplus://offline/ref=84890F4967C392E9191CC89D939484B2950519F74FF9FF4423DE202DDDD6A46AEB32558358A08D0B514F56F7EF17F2208D9AFCBD412BDE9257T7F"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4621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15" w:x="7902" w:y="121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Слесарь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сантехник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15" w:x="8250" w:y="126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Жестянщик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83" w:x="7115" w:y="130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Монтажник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62" w:x="7677" w:y="133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3975" w:y="138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"consultantplus://offline/ref=84890F4967C392E9191CC89D939484B2950519F74FF9FF4423DE202DDDD6A46AEB32558358A08F02534F56F7EF17F2208D9AFCBD412BDE9257T7F"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4088" w:y="138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"consultantplus://offline/ref=84890F4967C392E9191CC89D939484B2950519F74FF9FF4423DE202DDDD6A46AEB32558358A08F02534F56F7EF17F2208D9AFCBD412BDE9257T7F"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8483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38" w:x="7089" w:y="138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Слесарь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изготовлению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деталей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38" w:x="7089" w:y="13845"/>
        <w:widowControl w:val="off"/>
        <w:autoSpaceDE w:val="off"/>
        <w:autoSpaceDN w:val="off"/>
        <w:spacing w:before="0" w:after="0" w:line="269" w:lineRule="exact"/>
        <w:ind w:left="48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узлов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36" w:x="7290" w:y="14380"/>
        <w:widowControl w:val="off"/>
        <w:autoSpaceDE w:val="off"/>
        <w:autoSpaceDN w:val="off"/>
        <w:spacing w:before="0" w:after="0" w:line="270" w:lineRule="exact"/>
        <w:ind w:left="9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воздуха,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36" w:x="7290" w:y="143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пневмотранспорта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аспирации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3975" w:y="151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"consultantplus://offline/ref=84890F4967C392E9191CC89D939484B2950519F74FF9FF4423DE202DDDD6A46AEB32558358A38B00544F56F7EF17F2208D9AFCBD412BDE9257T7F"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4088" w:y="151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"consultantplus://offline/ref=84890F4967C392E9191CC89D939484B2950519F74FF9FF4423DE202DDDD6A46AEB32558358A38B00544F56F7EF17F2208D9AFCBD412BDE9257T7F"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8526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53" w:x="7031" w:y="151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Слесарь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83.8499984741211pt;margin-top:256.25pt;z-index:-27;width:456.149993896484pt;height:520.5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19" w:x="7799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19" w:x="7799" w:y="1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3975" w:y="19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"consultantplus://offline/ref=84890F4967C392E9191CC89D939484B2950519F74FF9FF4423DE202DDDD6A46AEB32558358A38B03564F56F7EF17F2208D9AFCBD412BDE9257T7F"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4088" w:y="19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"consultantplus://offline/ref=84890F4967C392E9191CC89D939484B2950519F74FF9FF4423DE202DDDD6A46AEB32558358A38B03564F56F7EF17F2208D9AFCBD412BDE9257T7F"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7636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23" w:x="8298" w:y="19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Разметчик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01" w:x="9499" w:y="36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Приложение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62" w:x="7737" w:y="39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62" w:x="7737" w:y="3967"/>
        <w:widowControl w:val="off"/>
        <w:autoSpaceDE w:val="off"/>
        <w:autoSpaceDN w:val="off"/>
        <w:spacing w:before="0" w:after="0" w:line="269" w:lineRule="exact"/>
        <w:ind w:left="57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62" w:x="7737" w:y="3967"/>
        <w:widowControl w:val="off"/>
        <w:autoSpaceDE w:val="off"/>
        <w:autoSpaceDN w:val="off"/>
        <w:spacing w:before="0" w:after="0" w:line="269" w:lineRule="exact"/>
        <w:ind w:left="53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62" w:x="7737" w:y="3967"/>
        <w:widowControl w:val="off"/>
        <w:autoSpaceDE w:val="off"/>
        <w:autoSpaceDN w:val="off"/>
        <w:spacing w:before="0" w:after="0" w:line="269" w:lineRule="exact"/>
        <w:ind w:left="37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989" w:y="50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97" w:x="8101" w:y="50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8.02.07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Монтаж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97" w:x="8101" w:y="5043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внутренних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сантехнических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10" w:x="8089" w:y="55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устройств,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10" w:x="8089" w:y="5578"/>
        <w:widowControl w:val="off"/>
        <w:autoSpaceDE w:val="off"/>
        <w:autoSpaceDN w:val="off"/>
        <w:spacing w:before="0" w:after="0" w:line="269" w:lineRule="exact"/>
        <w:ind w:left="90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воздуха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86" w:x="4907" w:y="63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МИНИМАЛЬНЫЕ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351" w:x="2823" w:y="6653"/>
        <w:widowControl w:val="off"/>
        <w:autoSpaceDE w:val="off"/>
        <w:autoSpaceDN w:val="off"/>
        <w:spacing w:before="0" w:after="0" w:line="270" w:lineRule="exact"/>
        <w:ind w:left="492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РЕЗУЛЬТАТАМ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ОСВОЕНИЯ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ОСНОВНЫХ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ВИДОВ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ДЕЯТЕЛЬНОСТИ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351" w:x="2823" w:y="6653"/>
        <w:widowControl w:val="off"/>
        <w:autoSpaceDE w:val="off"/>
        <w:autoSpaceDN w:val="off"/>
        <w:spacing w:before="0" w:after="0" w:line="269" w:lineRule="exact"/>
        <w:ind w:left="23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СРЕДНЕГО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ПРОФЕССИОНАЛЬНОГО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351" w:x="2823" w:y="66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ОБРАЗОВАНИЯ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ПО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СПЕЦИАЛЬНОСТИ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08.02.07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МОНТАЖ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ЭКСПЛУАТАЦИЯ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351" w:x="2823" w:y="6653"/>
        <w:widowControl w:val="off"/>
        <w:autoSpaceDE w:val="off"/>
        <w:autoSpaceDN w:val="off"/>
        <w:spacing w:before="0" w:after="0" w:line="269" w:lineRule="exact"/>
        <w:ind w:left="223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ВНУТРЕННИХ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САНТЕХНИЧЕСКИХ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УСТРОЙСТВ,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КОНДИЦИОНИРОВАНИЯ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351" w:x="2823" w:y="6653"/>
        <w:widowControl w:val="off"/>
        <w:autoSpaceDE w:val="off"/>
        <w:autoSpaceDN w:val="off"/>
        <w:spacing w:before="0" w:after="0" w:line="269" w:lineRule="exact"/>
        <w:ind w:left="2326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ВОЗДУХА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ВЕНТИЛЯЦИИ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570" w:x="2199" w:y="83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вид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70" w:x="2199" w:y="8377"/>
        <w:widowControl w:val="off"/>
        <w:autoSpaceDE w:val="off"/>
        <w:autoSpaceDN w:val="off"/>
        <w:spacing w:before="0" w:after="0" w:line="269" w:lineRule="exact"/>
        <w:ind w:left="2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45" w:x="4796" w:y="83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знаниям,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умениям,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30" w:x="1764" w:y="91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1" w:x="4088" w:y="91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1" w:x="4088" w:y="912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классификацию</w:t>
      </w:r>
      <w:r>
        <w:rPr>
          <w:rFonts w:ascii="Calibri"/>
          <w:color w:val="000000"/>
          <w:spacing w:val="2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2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1" w:x="4088" w:y="91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воздуха;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1" w:x="4088" w:y="912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назначение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ручных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инструментов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1" w:x="4088" w:y="91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приспособлений,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необходимых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монтаже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1" w:x="4088" w:y="91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1" w:x="4088" w:y="91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воздуха;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78" w:x="1764" w:y="93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78" w:x="1764" w:y="93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монтажу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78" w:x="1764" w:y="93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78" w:x="1764" w:y="93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78" w:x="1764" w:y="93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813" w:y="93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51" w:x="9202" w:y="93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20" w:x="1764" w:y="107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8" w:x="1764" w:y="110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8" w:x="1764" w:y="110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воздуха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2" w:x="4088" w:y="11007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комплекта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комплектность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2" w:x="4088" w:y="110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2" w:x="4088" w:y="1100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проектную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нормативную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монтажа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2" w:x="4088" w:y="110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испытаний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2" w:x="4088" w:y="110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воздуха;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2" w:x="4088" w:y="12352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технологию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изготовления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узлов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деталей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трубопроводов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2" w:x="4088" w:y="1235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воздуховодов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из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2" w:x="4088" w:y="12352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технологию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сборки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монтажных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узлов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качеству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2" w:x="4088" w:y="1235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изготовления;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87" w:x="4371" w:y="134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монтажного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проектирования;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1" w:x="4088" w:y="13693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охране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подготовке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узлов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1" w:x="4088" w:y="136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деталей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монтажу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1" w:x="4088" w:y="1369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охране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монтаже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систем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1" w:x="4088" w:y="136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воздуха;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78" w:x="4371" w:y="147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монтажных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78" w:x="4371" w:y="147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проектную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нормативную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монтажу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83.8499984741211pt;margin-top:54.7000007629395pt;z-index:-31;width:456.149993896484pt;height:6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83.8499984741211pt;margin-top:412.399993896484pt;z-index:-35;width:456.049987792969pt;height:359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57" w:x="4088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кондиционирования;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32" w:x="4371" w:y="14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соединения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медных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труб;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71" w:x="4371" w:y="17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78" w:x="5552" w:y="17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95" w:x="7138" w:y="17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измерений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43" w:x="8642" w:y="17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гидравлических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590" w:y="17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80" w:x="4088" w:y="20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аэродинамических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характеристик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монтируемой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0" w:x="4088" w:y="2299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измерительных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приборов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пуска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0" w:x="4088" w:y="22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регулирования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отдельных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целом;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0" w:x="4088" w:y="229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монтируемых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0" w:x="4088" w:y="2299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методику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регулирования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смонтированных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0" w:x="4088" w:y="22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отдельных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15" w:x="4371" w:y="36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теплоизоляционный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ним;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15" w:x="4371" w:y="36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пайки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твердым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припоем;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9" w:x="4088" w:y="4178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2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менеджмента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9" w:x="4088" w:y="41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9" w:x="4088" w:y="41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7558" w:y="41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59" w:x="7990" w:y="41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2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5" w:x="4088" w:y="4985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сопроводительную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проверки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5" w:x="4088" w:y="498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комплектности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изготовления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санитарно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5" w:x="4088" w:y="498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воздуха;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39" w:x="4088" w:y="5789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читать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39" w:x="4088" w:y="57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39" w:x="4088" w:y="57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воздуха;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311" w:y="57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34" w:x="5770" w:y="57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разрабатывать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42" w:x="7495" w:y="57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монтажные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6" w:x="8932" w:y="57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чертежи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1" w:x="10062" w:y="57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830" w:y="60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2" w:x="6194" w:y="60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1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1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590" w:y="60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4" w:x="4088" w:y="6596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ведомости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выявленных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дефектов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(для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поставщика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4" w:x="4088" w:y="659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целью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устранения;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4" w:x="4088" w:y="6596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2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техническую</w:t>
      </w:r>
      <w:r>
        <w:rPr>
          <w:rFonts w:ascii="Calibri"/>
          <w:color w:val="000000"/>
          <w:spacing w:val="2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27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4" w:x="4088" w:y="659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испытаний;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4" w:x="4088" w:y="6596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2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регулирование</w:t>
      </w:r>
      <w:r>
        <w:rPr>
          <w:rFonts w:ascii="Calibri"/>
          <w:color w:val="000000"/>
          <w:spacing w:val="2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смонтированных</w:t>
      </w:r>
      <w:r>
        <w:rPr>
          <w:rFonts w:ascii="Calibri"/>
          <w:color w:val="000000"/>
          <w:spacing w:val="2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сантехнических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4" w:x="4088" w:y="659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систем,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воздуха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достижения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4" w:x="4088" w:y="659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проектных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паспортных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характеристик;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79" w:x="4088" w:y="8475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руководить</w:t>
      </w:r>
      <w:r>
        <w:rPr>
          <w:rFonts w:ascii="Calibri"/>
          <w:color w:val="000000"/>
          <w:spacing w:val="2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работниками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79" w:x="4088" w:y="847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выполнении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монтажу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2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7274" w:y="84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87" w:x="7662" w:y="84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2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подразделения</w:t>
      </w:r>
      <w:r>
        <w:rPr>
          <w:rFonts w:ascii="Calibri"/>
          <w:color w:val="000000"/>
          <w:spacing w:val="23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589" w:y="87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91" w:x="4088" w:y="90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91" w:x="4088" w:y="90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воздуха;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91" w:x="4088" w:y="901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производить</w:t>
      </w:r>
      <w:r>
        <w:rPr>
          <w:rFonts w:ascii="Calibri"/>
          <w:color w:val="000000"/>
          <w:spacing w:val="2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измерение</w:t>
      </w:r>
      <w:r>
        <w:rPr>
          <w:rFonts w:ascii="Calibri"/>
          <w:color w:val="000000"/>
          <w:spacing w:val="2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производительности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91" w:x="4088" w:y="90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вентилятора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точках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421" w:y="90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8" w:x="8761" w:y="90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9416" w:y="95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9" w:x="9814" w:y="95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давления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18" w:x="4088" w:y="10088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пользоваться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измерительными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приборами.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18" w:x="4088" w:y="100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78" w:x="4371" w:y="106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монтажа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8" w:x="4088" w:y="108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8" w:x="4088" w:y="1089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воздуха;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417" w:y="108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8" w:x="8758" w:y="108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78" w:x="4371" w:y="114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пусконаладочных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8" w:x="4088" w:y="116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8" w:x="4088" w:y="116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воздуха.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417" w:y="116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8" w:x="8758" w:y="116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11" w:x="1764" w:y="124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11" w:x="1764" w:y="124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11" w:x="1764" w:y="124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11" w:x="1764" w:y="124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11" w:x="1764" w:y="124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11" w:x="1764" w:y="124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4088" w:y="124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0" w:x="4088" w:y="12719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работ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0" w:x="4088" w:y="127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0" w:x="4088" w:y="127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воздуха;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0" w:x="4088" w:y="1271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0" w:x="4088" w:y="127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обслуживании</w:t>
      </w:r>
      <w:r>
        <w:rPr>
          <w:rFonts w:ascii="Calibri"/>
          <w:color w:val="000000"/>
          <w:spacing w:val="2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5760" w:y="135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7" w:x="6154" w:y="135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качеству</w:t>
      </w:r>
      <w:r>
        <w:rPr>
          <w:rFonts w:ascii="Calibri"/>
          <w:color w:val="000000"/>
          <w:spacing w:val="2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материалов,</w:t>
      </w:r>
      <w:r>
        <w:rPr>
          <w:rFonts w:ascii="Calibri"/>
          <w:color w:val="000000"/>
          <w:spacing w:val="2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используемых</w:t>
      </w:r>
      <w:r>
        <w:rPr>
          <w:rFonts w:ascii="Calibri"/>
          <w:color w:val="000000"/>
          <w:spacing w:val="24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7" w:x="6154" w:y="13525"/>
        <w:widowControl w:val="off"/>
        <w:autoSpaceDE w:val="off"/>
        <w:autoSpaceDN w:val="off"/>
        <w:spacing w:before="0" w:after="0" w:line="269" w:lineRule="exact"/>
        <w:ind w:left="9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2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715" w:y="137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590" w:y="137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20" w:x="1764" w:y="140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8" w:x="4088" w:y="140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417" w:y="140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8" w:x="8758" w:y="140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8" w:x="1764" w:y="143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8" w:x="1764" w:y="143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воздуха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9" w:x="4088" w:y="143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воздуха;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4" w:x="4088" w:y="14599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4" w:x="4088" w:y="145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регламентных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системах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оборудовании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4" w:x="4088" w:y="145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5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199" w:y="145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9" w:x="5544" w:y="145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6866" w:y="145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4" w:x="7197" w:y="145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проведению</w:t>
      </w:r>
      <w:r>
        <w:rPr>
          <w:rFonts w:ascii="Calibri"/>
          <w:color w:val="000000"/>
          <w:spacing w:val="1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профилактических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589" w:y="145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417" w:y="151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83.8499984741211pt;margin-top:54.7000007629395pt;z-index:-39;width:456.049987792969pt;height:722.3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859" w:x="4088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воздуха;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59" w:x="4088" w:y="122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59" w:x="4088" w:y="122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5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приемы</w:t>
      </w:r>
      <w:r>
        <w:rPr>
          <w:rFonts w:ascii="Calibri"/>
          <w:color w:val="000000"/>
          <w:spacing w:val="1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1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необходимых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59" w:x="4088" w:y="1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345" w:y="17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590" w:y="17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50" w:x="4088" w:y="22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50" w:x="4088" w:y="22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воздуха;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420" w:y="22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8" w:x="8760" w:y="22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0" w:x="4088" w:y="2837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технологическую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последовательность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0" w:x="4088" w:y="28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77" w:x="4371" w:y="33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периодичность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77" w:x="4371" w:y="33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77" w:x="4371" w:y="33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сдачи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испытаний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68" w:x="4088" w:y="41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2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491" w:y="41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5" w:x="7884" w:y="41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2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0" w:x="4088" w:y="44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воздуха;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0" w:x="4088" w:y="444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параметры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0" w:x="4088" w:y="44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0" w:x="4088" w:y="444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рабочего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места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0" w:x="4088" w:y="44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заданию/наряду;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0" w:x="4088" w:y="4447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читать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эскизы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схемы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8" w:x="4088" w:y="60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8" w:x="4088" w:y="60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воздуха;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417" w:y="60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8" w:x="8758" w:y="60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41" w:x="4371" w:y="65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80" w:x="5801" w:y="65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плановый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7" w:x="7169" w:y="65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осмотр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0" w:x="8274" w:y="65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1" w:x="10062" w:y="65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41" w:x="4088" w:y="68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830" w:y="68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1" w:x="6194" w:y="68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1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1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589" w:y="68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3" w:x="4088" w:y="71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воздуха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заданием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видом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3" w:x="4088" w:y="71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осмотра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(в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технического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обслуживания,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регламентных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3" w:x="4088" w:y="71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профилактических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т.д.);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3" w:x="4088" w:y="713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заполнять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техническую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осмотра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3" w:x="4088" w:y="71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(паспорта,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журналы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дефектные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ведомости,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акты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3" w:x="4088" w:y="71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состояния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др.);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1" w:x="4371" w:y="87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планировать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профилактические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730" w:y="87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02" w:x="8046" w:y="87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регламентные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0" w:x="4088" w:y="90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8" w:x="4088" w:y="92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8" w:x="4088" w:y="92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воздуха;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417" w:y="92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8" w:x="8758" w:y="92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1" w:x="4371" w:y="98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выбирать</w:t>
      </w:r>
      <w:r>
        <w:rPr>
          <w:rFonts w:ascii="Calibri"/>
          <w:color w:val="000000"/>
          <w:spacing w:val="2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оптимальные</w:t>
      </w:r>
      <w:r>
        <w:rPr>
          <w:rFonts w:ascii="Calibri"/>
          <w:color w:val="000000"/>
          <w:spacing w:val="21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методы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090" w:y="98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68" w:x="8481" w:y="98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2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95" w:x="4088" w:y="100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регламентных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профилактических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4" w:x="4371" w:y="103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инженерных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589" w:y="103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0" w:x="4088" w:y="106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строительных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объектов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0" w:x="4088" w:y="106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заданием;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4" w:x="4088" w:y="11161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необходимых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материалов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4" w:x="4088" w:y="111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ремонте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4" w:x="4088" w:y="111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воздуха;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4" w:x="4088" w:y="1116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испытания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отремонтированных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4" w:x="4088" w:y="111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4" w:x="4088" w:y="111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воздуха;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4" w:x="4088" w:y="1116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4" w:x="4088" w:y="111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окружающей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сантехнических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4" w:x="4088" w:y="111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воздуха.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68" w:x="4088" w:y="135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01" w:x="4088" w:y="13847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диагностике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состояния</w:t>
      </w:r>
      <w:r>
        <w:rPr>
          <w:rFonts w:ascii="Calibri"/>
          <w:color w:val="000000"/>
          <w:spacing w:val="1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объектов</w:t>
      </w:r>
      <w:r>
        <w:rPr>
          <w:rFonts w:ascii="Calibri"/>
          <w:color w:val="000000"/>
          <w:spacing w:val="1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01" w:x="4088" w:y="138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5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1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19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вентиляции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01" w:x="4088" w:y="138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воздуха;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989" w:y="138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0" w:x="9354" w:y="138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830" w:y="141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593" w:y="141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1" w:x="4088" w:y="14654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составлении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оформлении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паспортов,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журналов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дефектных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1" w:x="4088" w:y="1465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ведомостей;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6" w:x="4371" w:y="151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заполнении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83.8499984741211pt;margin-top:54.7000007629395pt;z-index:-43;width:456.049987792969pt;height:72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860" w:x="4088" w:y="1223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работе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приборами,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оборудованием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инструментами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0" w:x="4088" w:y="1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диагностики;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67" w:x="4088" w:y="1761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выполнении</w:t>
      </w:r>
      <w:r>
        <w:rPr>
          <w:rFonts w:ascii="Calibri"/>
          <w:color w:val="000000"/>
          <w:spacing w:val="1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операционного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67" w:x="4088" w:y="17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ремонтных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425" w:y="17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01" w:x="7751" w:y="17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текущего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контроля</w:t>
      </w:r>
      <w:r>
        <w:rPr>
          <w:rFonts w:ascii="Calibri"/>
          <w:color w:val="000000"/>
          <w:spacing w:val="1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1" w:x="4088" w:y="2299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ведения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работ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1" w:x="4088" w:y="229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руководстве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работниками</w:t>
      </w:r>
      <w:r>
        <w:rPr>
          <w:rFonts w:ascii="Calibri"/>
          <w:color w:val="000000"/>
          <w:spacing w:val="5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2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подразделения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1" w:x="4088" w:y="22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выполнении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7324" w:y="25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8" w:x="4088" w:y="31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8" w:x="4088" w:y="31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воздуха.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417" w:y="31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8" w:x="8758" w:y="31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05" w:x="1764" w:y="38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Участие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05" w:x="1764" w:y="385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проектировании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4088" w:y="38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50" w:x="4371" w:y="41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91" w:x="5834" w:y="41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проектирования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1" w:x="7735" w:y="41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41" w:x="8740" w:y="41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590" w:y="41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71" w:x="1764" w:y="43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417" w:y="43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8" w:x="8758" w:y="43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8" w:x="1764" w:y="46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8" w:x="1764" w:y="46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8" w:x="1764" w:y="46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8" w:x="1764" w:y="46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8" w:x="1764" w:y="46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воздуха.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2" w:x="4088" w:y="46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воздуха;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2" w:x="4088" w:y="466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качеству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материалов,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используемых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монтаже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2" w:x="4088" w:y="46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обслуживании</w:t>
      </w:r>
      <w:r>
        <w:rPr>
          <w:rFonts w:ascii="Calibri"/>
          <w:color w:val="000000"/>
          <w:spacing w:val="2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6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2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715" w:y="51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590" w:y="51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8" w:x="4088" w:y="54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417" w:y="54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8" w:x="8758" w:y="54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6" w:x="4088" w:y="57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воздуха.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6" w:x="4088" w:y="573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4" w:x="4088" w:y="6272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читать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архитектурно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строительные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чертежи;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4" w:x="4088" w:y="6272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вычерчивать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оборудование,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трубопроводы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воздуховоды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4" w:x="4088" w:y="62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планах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этажей;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4" w:x="4088" w:y="7078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моделировать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вычерчивать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аксонометрические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схемы;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4" w:x="4088" w:y="707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моделировать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вычерчивать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фрагменты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планов,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4" w:x="4088" w:y="70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основании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помощи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компьютерной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графики;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4" w:x="4088" w:y="707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конструировать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фрагменты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специальных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чертежей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4" w:x="4088" w:y="70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помощи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персональных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компьютеров;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4" w:x="4088" w:y="707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пользоваться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справочной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информацией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4" w:x="4088" w:y="70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4" w:x="4088" w:y="70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воздуха;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09" w:x="4371" w:y="92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2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</w:t>
      </w:r>
      <w:r>
        <w:rPr>
          <w:rFonts w:ascii="Calibri"/>
          <w:color w:val="000000"/>
          <w:spacing w:val="2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540" w:y="92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95" w:x="7960" w:y="92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подбор</w:t>
      </w:r>
      <w:r>
        <w:rPr>
          <w:rFonts w:ascii="Calibri"/>
          <w:color w:val="000000"/>
          <w:spacing w:val="2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10615" w:y="92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7" w:x="4088" w:y="94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7" w:x="4088" w:y="949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подбирать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7" w:x="4088" w:y="94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1" w:x="4371" w:y="103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проектировании</w:t>
      </w:r>
      <w:r>
        <w:rPr>
          <w:rFonts w:ascii="Calibri"/>
          <w:color w:val="000000"/>
          <w:spacing w:val="2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2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835" w:y="103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50" w:x="9204" w:y="103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63" w:x="4088" w:y="105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воздуха.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35" w:x="1764" w:y="110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35" w:x="1764" w:y="110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автоматизации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35" w:x="1764" w:y="110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диспетчеризации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35" w:x="1764" w:y="110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35" w:x="1764" w:y="110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35" w:x="1764" w:y="110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4088" w:y="110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0" w:x="4088" w:y="11322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элементы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автоматизации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(датчики,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регуляторы,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0" w:x="4088" w:y="113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устройства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ввода,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контроллеры,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исполнительные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механизмы);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0" w:x="4088" w:y="11322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построения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автоматического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0" w:x="4088" w:y="11322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элементную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базу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контроллеров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программирования;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0" w:x="4088" w:y="11322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взаимодействия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контроллеров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оператором;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20" w:x="1764" w:y="126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7" w:x="4371" w:y="126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92" w:x="5501" w:y="126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диспетчеризации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1" w:x="7582" w:y="126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41" w:x="8663" w:y="126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590" w:y="126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8" w:x="1764" w:y="129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8" w:x="1764" w:y="129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воздуха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8" w:x="4088" w:y="129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8" w:x="4088" w:y="129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воздуха;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417" w:y="129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8" w:x="8758" w:y="129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68" w:x="4088" w:y="13470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автоматическое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68" w:x="4088" w:y="134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температурных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режимов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68" w:x="4088" w:y="1347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энергосберегающие</w:t>
      </w:r>
      <w:r>
        <w:rPr>
          <w:rFonts w:ascii="Calibri"/>
          <w:color w:val="000000"/>
          <w:spacing w:val="2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2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2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49" w:x="6273" w:y="134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поддержание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48" w:x="7976" w:y="134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заданных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76" w:x="9280" w:y="134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пользователем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589" w:y="140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8" w:x="4088" w:y="142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8" w:x="4088" w:y="142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воздуха;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417" w:y="142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8" w:x="8758" w:y="142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81" w:x="4371" w:y="148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автоматизацию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энергоресурсов;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81" w:x="4371" w:y="148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алгоритм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случае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возникновения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предаварийных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83.8499984741211pt;margin-top:54.7000007629395pt;z-index:-47;width:456.049987792969pt;height:719.5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905" w:x="4088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аварийных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05" w:x="4088" w:y="122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меры</w:t>
      </w:r>
      <w:r>
        <w:rPr>
          <w:rFonts w:ascii="Calibri"/>
          <w:color w:val="000000"/>
          <w:spacing w:val="2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2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2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9074" w:y="14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43" w:x="9510" w:y="14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51" w:x="4088" w:y="17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обслуживании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автоматизации;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78" w:x="4371" w:y="20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1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1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исправной</w:t>
      </w:r>
      <w:r>
        <w:rPr>
          <w:rFonts w:ascii="Calibri"/>
          <w:color w:val="000000"/>
          <w:spacing w:val="1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автоматических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44" w:x="4088" w:y="22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устройств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измерительных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приборов;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46" w:x="4371" w:y="25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методику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525" w:y="25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9" w:x="5893" w:y="25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последовательность</w:t>
      </w:r>
      <w:r>
        <w:rPr>
          <w:rFonts w:ascii="Calibri"/>
          <w:color w:val="000000"/>
          <w:spacing w:val="2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1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проверки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589" w:y="25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2" w:x="4088" w:y="28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испытания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релейной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автоматики,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2" w:x="4088" w:y="28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надзора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измерительными,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электротехническими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10" w:x="4088" w:y="33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теплотехническими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приборами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10" w:x="4088" w:y="33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951" w:y="33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91" w:x="9263" w:y="33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трубопроводов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4088" w:y="39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2" w:x="4371" w:y="41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производить</w:t>
      </w:r>
      <w:r>
        <w:rPr>
          <w:rFonts w:ascii="Calibri"/>
          <w:color w:val="000000"/>
          <w:spacing w:val="2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25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986" w:y="41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43" w:x="9411" w:y="41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0" w:x="4088" w:y="44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автоматизации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диспетчеризации;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0" w:x="4088" w:y="444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производить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автоматизации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оперативного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0" w:x="4088" w:y="44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текущей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аварийного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77" w:x="4371" w:y="52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оптимизировать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работу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8" w:x="4088" w:y="55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418" w:y="55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8" w:x="8758" w:y="55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9" w:x="4088" w:y="57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воздуха;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2" w:x="4088" w:y="6058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диспетчеризацию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контролю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температуры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2" w:x="4088" w:y="60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влажности,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скорости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движения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воздуха,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потребляемой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мощности;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2" w:x="4088" w:y="605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связывать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пространственно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разнесенное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оборудование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2" w:x="4088" w:y="60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адаптивную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систему,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требующую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процессе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минимального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2" w:x="4088" w:y="60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вмешательства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обслуживающего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персонала;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76" w:x="4371" w:y="74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режимами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2" w:x="4088" w:y="76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правильностью</w:t>
      </w:r>
      <w:r>
        <w:rPr>
          <w:rFonts w:ascii="Calibri"/>
          <w:color w:val="000000"/>
          <w:spacing w:val="2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2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переключений,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отображением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2" w:x="4088" w:y="767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архивированием</w:t>
      </w:r>
      <w:r>
        <w:rPr>
          <w:rFonts w:ascii="Calibri"/>
          <w:color w:val="000000"/>
          <w:spacing w:val="2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параметров</w:t>
      </w:r>
      <w:r>
        <w:rPr>
          <w:rFonts w:ascii="Calibri"/>
          <w:color w:val="000000"/>
          <w:spacing w:val="2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режима,</w:t>
      </w:r>
      <w:r>
        <w:rPr>
          <w:rFonts w:ascii="Calibri"/>
          <w:color w:val="000000"/>
          <w:spacing w:val="2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коммерческий</w:t>
      </w:r>
      <w:r>
        <w:rPr>
          <w:rFonts w:ascii="Calibri"/>
          <w:color w:val="000000"/>
          <w:spacing w:val="2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2" w:x="4088" w:y="767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электроэнергии,</w:t>
      </w:r>
      <w:r>
        <w:rPr>
          <w:rFonts w:ascii="Calibri"/>
          <w:color w:val="000000"/>
          <w:spacing w:val="1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</w:t>
      </w:r>
      <w:r>
        <w:rPr>
          <w:rFonts w:ascii="Calibri"/>
          <w:color w:val="000000"/>
          <w:spacing w:val="5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передачу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данных</w:t>
      </w:r>
      <w:r>
        <w:rPr>
          <w:rFonts w:ascii="Calibri"/>
          <w:color w:val="000000"/>
          <w:spacing w:val="5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региональные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589" w:y="76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567" w:y="82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9009" w:y="82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68" w:x="4088" w:y="84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диспетчерские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68" w:x="4088" w:y="847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0" w:x="4088" w:y="9013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автоматизации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диспетчеризации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0" w:x="4088" w:y="90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5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1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1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0" w:x="4088" w:y="90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кондиционирования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воздуха.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830" w:y="92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589" w:y="92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83.8499984741211pt;margin-top:54.7000007629395pt;z-index:-51;width:456.049987792969pt;height:443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82.6500015258789pt;margin-top:527.599975585938pt;z-index:-55;width:472.70001220703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styles" Target="styles.xml" /><Relationship Id="rId16" Type="http://schemas.openxmlformats.org/officeDocument/2006/relationships/fontTable" Target="fontTable.xml" /><Relationship Id="rId17" Type="http://schemas.openxmlformats.org/officeDocument/2006/relationships/settings" Target="settings.xml" /><Relationship Id="rId18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18</Pages>
  <Words>5198</Words>
  <Characters>38583</Characters>
  <Application>Aspose</Application>
  <DocSecurity>0</DocSecurity>
  <Lines>1114</Lines>
  <Paragraphs>1114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42583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2025-05-19T13:50:58+07:00</dcterms:created>
  <dcterms:modified xmlns:xsi="http://www.w3.org/2001/XMLSchema-instance" xmlns:dcterms="http://purl.org/dc/terms/" xsi:type="dcterms:W3CDTF">2025-05-19T13:50:58+07:00</dcterms:modified>
</coreProperties>
</file>